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40A2CE" w14:textId="77777777" w:rsidR="00467539" w:rsidRPr="00676E18" w:rsidRDefault="00467539" w:rsidP="00467539">
      <w:pPr>
        <w:jc w:val="center"/>
        <w:rPr>
          <w:rFonts w:asciiTheme="minorHAnsi" w:hAnsiTheme="minorHAnsi" w:cstheme="minorHAnsi"/>
          <w:b/>
          <w:sz w:val="28"/>
          <w:szCs w:val="28"/>
          <w:lang w:eastAsia="nl-BE"/>
        </w:rPr>
      </w:pPr>
      <w:r w:rsidRPr="00676E18">
        <w:rPr>
          <w:rFonts w:asciiTheme="minorHAnsi" w:hAnsiTheme="minorHAnsi" w:cstheme="minorHAnsi"/>
          <w:b/>
          <w:noProof/>
          <w:sz w:val="28"/>
          <w:szCs w:val="28"/>
          <w:lang w:val="nl-BE" w:eastAsia="nl-BE"/>
        </w:rPr>
        <w:drawing>
          <wp:inline distT="0" distB="0" distL="0" distR="0" wp14:anchorId="0963EE11" wp14:editId="59B0B041">
            <wp:extent cx="1123950" cy="1457325"/>
            <wp:effectExtent l="0" t="0" r="0" b="9525"/>
            <wp:docPr id="1" name="Afbeelding 1" descr="C:\Users\Bruno\Pictures\oko &amp; zo labels\rotstraat 20 labe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fbeelding 1" descr="C:\Users\Bruno\Pictures\oko &amp; zo labels\rotstraat 20 label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3950" cy="1457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76E18">
        <w:rPr>
          <w:rFonts w:asciiTheme="minorHAnsi" w:hAnsiTheme="minorHAnsi" w:cstheme="minorHAnsi"/>
          <w:b/>
          <w:sz w:val="28"/>
          <w:szCs w:val="28"/>
          <w:lang w:eastAsia="nl-BE"/>
        </w:rPr>
        <w:t xml:space="preserve"> </w:t>
      </w:r>
    </w:p>
    <w:p w14:paraId="73B2857C" w14:textId="6AE5E078" w:rsidR="00467539" w:rsidRDefault="00467539" w:rsidP="00467539">
      <w:pPr>
        <w:jc w:val="center"/>
        <w:rPr>
          <w:rFonts w:asciiTheme="minorHAnsi" w:hAnsiTheme="minorHAnsi" w:cstheme="minorHAnsi"/>
          <w:b/>
          <w:sz w:val="28"/>
          <w:szCs w:val="28"/>
          <w:lang w:eastAsia="nl-BE"/>
        </w:rPr>
      </w:pPr>
      <w:r w:rsidRPr="00676E18">
        <w:rPr>
          <w:rFonts w:asciiTheme="minorHAnsi" w:hAnsiTheme="minorHAnsi" w:cstheme="minorHAnsi"/>
          <w:b/>
          <w:sz w:val="28"/>
          <w:szCs w:val="28"/>
          <w:lang w:eastAsia="nl-BE"/>
        </w:rPr>
        <w:t xml:space="preserve">HOE INSCHRIJVEN VOOR DE </w:t>
      </w:r>
      <w:r w:rsidR="00C1311B">
        <w:rPr>
          <w:rFonts w:asciiTheme="minorHAnsi" w:hAnsiTheme="minorHAnsi" w:cstheme="minorHAnsi"/>
          <w:b/>
          <w:sz w:val="28"/>
          <w:szCs w:val="28"/>
          <w:lang w:eastAsia="nl-BE"/>
        </w:rPr>
        <w:t>KER</w:t>
      </w:r>
      <w:r w:rsidR="0052492B">
        <w:rPr>
          <w:rFonts w:asciiTheme="minorHAnsi" w:hAnsiTheme="minorHAnsi" w:cstheme="minorHAnsi"/>
          <w:b/>
          <w:sz w:val="28"/>
          <w:szCs w:val="28"/>
          <w:lang w:eastAsia="nl-BE"/>
        </w:rPr>
        <w:t>ST</w:t>
      </w:r>
      <w:r w:rsidRPr="00676E18">
        <w:rPr>
          <w:rFonts w:asciiTheme="minorHAnsi" w:hAnsiTheme="minorHAnsi" w:cstheme="minorHAnsi"/>
          <w:b/>
          <w:sz w:val="28"/>
          <w:szCs w:val="28"/>
          <w:lang w:eastAsia="nl-BE"/>
        </w:rPr>
        <w:t xml:space="preserve">VAKANTIE </w:t>
      </w:r>
      <w:r>
        <w:rPr>
          <w:rFonts w:asciiTheme="minorHAnsi" w:hAnsiTheme="minorHAnsi" w:cstheme="minorHAnsi"/>
          <w:b/>
          <w:sz w:val="28"/>
          <w:szCs w:val="28"/>
          <w:lang w:eastAsia="nl-BE"/>
        </w:rPr>
        <w:t>202</w:t>
      </w:r>
      <w:r w:rsidR="00373DB5">
        <w:rPr>
          <w:rFonts w:asciiTheme="minorHAnsi" w:hAnsiTheme="minorHAnsi" w:cstheme="minorHAnsi"/>
          <w:b/>
          <w:sz w:val="28"/>
          <w:szCs w:val="28"/>
          <w:lang w:eastAsia="nl-BE"/>
        </w:rPr>
        <w:t>5</w:t>
      </w:r>
    </w:p>
    <w:p w14:paraId="22B7DF48" w14:textId="77777777" w:rsidR="00467539" w:rsidRPr="00676E18" w:rsidRDefault="00467539" w:rsidP="00467539">
      <w:pPr>
        <w:jc w:val="center"/>
        <w:rPr>
          <w:rFonts w:asciiTheme="minorHAnsi" w:hAnsiTheme="minorHAnsi" w:cstheme="minorHAnsi"/>
          <w:b/>
          <w:sz w:val="28"/>
          <w:szCs w:val="28"/>
          <w:lang w:eastAsia="nl-BE"/>
        </w:rPr>
      </w:pPr>
    </w:p>
    <w:p w14:paraId="02FDA31A" w14:textId="77777777" w:rsidR="00467539" w:rsidRPr="00676E18" w:rsidRDefault="00467539" w:rsidP="00467539">
      <w:pPr>
        <w:rPr>
          <w:rFonts w:asciiTheme="minorHAnsi" w:hAnsiTheme="minorHAnsi" w:cstheme="minorHAnsi"/>
          <w:sz w:val="24"/>
          <w:szCs w:val="24"/>
          <w:lang w:eastAsia="nl-BE"/>
        </w:rPr>
      </w:pPr>
    </w:p>
    <w:p w14:paraId="5766DD08" w14:textId="77777777" w:rsidR="00467539" w:rsidRPr="00107732" w:rsidRDefault="00467539" w:rsidP="00467539">
      <w:pPr>
        <w:rPr>
          <w:rFonts w:asciiTheme="minorHAnsi" w:hAnsiTheme="minorHAnsi" w:cstheme="minorHAnsi"/>
          <w:sz w:val="24"/>
          <w:szCs w:val="24"/>
          <w:lang w:eastAsia="nl-BE"/>
        </w:rPr>
      </w:pPr>
      <w:r w:rsidRPr="00107732">
        <w:rPr>
          <w:rFonts w:asciiTheme="minorHAnsi" w:hAnsiTheme="minorHAnsi" w:cstheme="minorHAnsi"/>
          <w:sz w:val="24"/>
          <w:szCs w:val="24"/>
          <w:lang w:eastAsia="nl-BE"/>
        </w:rPr>
        <w:t>Beste,</w:t>
      </w:r>
    </w:p>
    <w:p w14:paraId="203A6BC7" w14:textId="77777777" w:rsidR="00467539" w:rsidRPr="00107732" w:rsidRDefault="00467539" w:rsidP="00467539">
      <w:pPr>
        <w:rPr>
          <w:rFonts w:asciiTheme="minorHAnsi" w:hAnsiTheme="minorHAnsi" w:cstheme="minorHAnsi"/>
          <w:sz w:val="24"/>
          <w:szCs w:val="24"/>
          <w:lang w:eastAsia="nl-BE"/>
        </w:rPr>
      </w:pPr>
    </w:p>
    <w:p w14:paraId="7C458309" w14:textId="6079799D" w:rsidR="00467539" w:rsidRPr="00C1311B" w:rsidRDefault="00467539" w:rsidP="00467539">
      <w:pPr>
        <w:rPr>
          <w:rFonts w:asciiTheme="minorHAnsi" w:hAnsiTheme="minorHAnsi" w:cstheme="minorHAnsi"/>
          <w:sz w:val="24"/>
          <w:szCs w:val="24"/>
          <w:lang w:eastAsia="nl-BE"/>
        </w:rPr>
      </w:pPr>
      <w:r w:rsidRPr="00107732">
        <w:rPr>
          <w:rFonts w:asciiTheme="minorHAnsi" w:hAnsiTheme="minorHAnsi" w:cstheme="minorHAnsi"/>
          <w:sz w:val="24"/>
          <w:szCs w:val="24"/>
          <w:lang w:eastAsia="nl-BE"/>
        </w:rPr>
        <w:t xml:space="preserve">Tijdens de </w:t>
      </w:r>
      <w:r w:rsidR="00C1311B">
        <w:rPr>
          <w:rFonts w:asciiTheme="minorHAnsi" w:hAnsiTheme="minorHAnsi" w:cstheme="minorHAnsi"/>
          <w:sz w:val="24"/>
          <w:szCs w:val="24"/>
          <w:lang w:eastAsia="nl-BE"/>
        </w:rPr>
        <w:t>ker</w:t>
      </w:r>
      <w:r w:rsidR="0052492B">
        <w:rPr>
          <w:rFonts w:asciiTheme="minorHAnsi" w:hAnsiTheme="minorHAnsi" w:cstheme="minorHAnsi"/>
          <w:sz w:val="24"/>
          <w:szCs w:val="24"/>
          <w:lang w:eastAsia="nl-BE"/>
        </w:rPr>
        <w:t>st</w:t>
      </w:r>
      <w:r w:rsidRPr="00107732">
        <w:rPr>
          <w:rFonts w:asciiTheme="minorHAnsi" w:hAnsiTheme="minorHAnsi" w:cstheme="minorHAnsi"/>
          <w:sz w:val="24"/>
          <w:szCs w:val="24"/>
          <w:lang w:eastAsia="nl-BE"/>
        </w:rPr>
        <w:t xml:space="preserve">vakantie is er enkel opvang in de </w:t>
      </w:r>
      <w:r w:rsidRPr="00355F02">
        <w:rPr>
          <w:rFonts w:asciiTheme="minorHAnsi" w:hAnsiTheme="minorHAnsi" w:cstheme="minorHAnsi"/>
          <w:b/>
          <w:bCs/>
          <w:sz w:val="24"/>
          <w:szCs w:val="24"/>
          <w:lang w:eastAsia="nl-BE"/>
        </w:rPr>
        <w:t>Rotstraat</w:t>
      </w:r>
      <w:r w:rsidR="00373DB5">
        <w:rPr>
          <w:rFonts w:asciiTheme="minorHAnsi" w:hAnsiTheme="minorHAnsi" w:cstheme="minorHAnsi"/>
          <w:b/>
          <w:bCs/>
          <w:sz w:val="24"/>
          <w:szCs w:val="24"/>
          <w:lang w:eastAsia="nl-BE"/>
        </w:rPr>
        <w:t>.</w:t>
      </w:r>
      <w:r w:rsidR="00C1311B">
        <w:rPr>
          <w:rFonts w:asciiTheme="minorHAnsi" w:hAnsiTheme="minorHAnsi" w:cstheme="minorHAnsi"/>
          <w:b/>
          <w:bCs/>
          <w:sz w:val="24"/>
          <w:szCs w:val="24"/>
          <w:lang w:eastAsia="nl-BE"/>
        </w:rPr>
        <w:t xml:space="preserve"> </w:t>
      </w:r>
      <w:r w:rsidR="00C1311B" w:rsidRPr="004F1DCA">
        <w:rPr>
          <w:rFonts w:asciiTheme="minorHAnsi" w:hAnsiTheme="minorHAnsi" w:cstheme="minorHAnsi"/>
          <w:b/>
          <w:bCs/>
          <w:sz w:val="24"/>
          <w:szCs w:val="24"/>
          <w:lang w:eastAsia="nl-BE"/>
        </w:rPr>
        <w:t>Op kerstavond sluiten we om 13u30</w:t>
      </w:r>
      <w:r w:rsidR="00C1311B" w:rsidRPr="00C1311B">
        <w:rPr>
          <w:rFonts w:asciiTheme="minorHAnsi" w:hAnsiTheme="minorHAnsi" w:cstheme="minorHAnsi"/>
          <w:sz w:val="24"/>
          <w:szCs w:val="24"/>
          <w:lang w:eastAsia="nl-BE"/>
        </w:rPr>
        <w:t>.</w:t>
      </w:r>
      <w:r w:rsidR="00C1311B">
        <w:rPr>
          <w:rFonts w:asciiTheme="minorHAnsi" w:hAnsiTheme="minorHAnsi" w:cstheme="minorHAnsi"/>
          <w:b/>
          <w:bCs/>
          <w:sz w:val="24"/>
          <w:szCs w:val="24"/>
          <w:lang w:eastAsia="nl-BE"/>
        </w:rPr>
        <w:t xml:space="preserve">  </w:t>
      </w:r>
      <w:r w:rsidR="00C1311B" w:rsidRPr="00C1311B">
        <w:rPr>
          <w:rFonts w:asciiTheme="minorHAnsi" w:hAnsiTheme="minorHAnsi" w:cstheme="minorHAnsi"/>
          <w:sz w:val="24"/>
          <w:szCs w:val="24"/>
          <w:lang w:eastAsia="nl-BE"/>
        </w:rPr>
        <w:t>Tussen kerstdag en nieuwjaar is de opvang gesloten alsook op vrijdag 2 januari 2026.</w:t>
      </w:r>
    </w:p>
    <w:p w14:paraId="11C0F6FE" w14:textId="77777777" w:rsidR="00467539" w:rsidRPr="00107732" w:rsidRDefault="00467539" w:rsidP="00467539">
      <w:pPr>
        <w:rPr>
          <w:rFonts w:asciiTheme="minorHAnsi" w:hAnsiTheme="minorHAnsi" w:cstheme="minorHAnsi"/>
          <w:sz w:val="24"/>
          <w:szCs w:val="24"/>
          <w:lang w:eastAsia="nl-BE"/>
        </w:rPr>
      </w:pPr>
      <w:r w:rsidRPr="00107732">
        <w:rPr>
          <w:rFonts w:asciiTheme="minorHAnsi" w:hAnsiTheme="minorHAnsi" w:cstheme="minorHAnsi"/>
          <w:sz w:val="24"/>
          <w:szCs w:val="24"/>
          <w:lang w:eastAsia="nl-BE"/>
        </w:rPr>
        <w:t xml:space="preserve">Er zijn 2 voorrangsgroepen voor de inschrijving van kinderen tijdens vakantieperiodes.  </w:t>
      </w:r>
    </w:p>
    <w:p w14:paraId="32D03887" w14:textId="77777777" w:rsidR="00467539" w:rsidRPr="00107732" w:rsidRDefault="00467539" w:rsidP="00467539">
      <w:pPr>
        <w:rPr>
          <w:rFonts w:asciiTheme="minorHAnsi" w:hAnsiTheme="minorHAnsi" w:cstheme="minorHAnsi"/>
          <w:sz w:val="24"/>
          <w:szCs w:val="24"/>
          <w:lang w:eastAsia="nl-BE"/>
        </w:rPr>
      </w:pPr>
      <w:r w:rsidRPr="00107732">
        <w:rPr>
          <w:rFonts w:asciiTheme="minorHAnsi" w:hAnsiTheme="minorHAnsi" w:cstheme="minorHAnsi"/>
          <w:sz w:val="24"/>
          <w:szCs w:val="24"/>
          <w:lang w:eastAsia="nl-BE"/>
        </w:rPr>
        <w:t xml:space="preserve">Kinderen worden geacht zindelijk te zijn.  </w:t>
      </w:r>
    </w:p>
    <w:p w14:paraId="79156D1B" w14:textId="77777777" w:rsidR="00467539" w:rsidRPr="00107732" w:rsidRDefault="00467539" w:rsidP="00467539">
      <w:pPr>
        <w:rPr>
          <w:rFonts w:asciiTheme="minorHAnsi" w:hAnsiTheme="minorHAnsi" w:cstheme="minorHAnsi"/>
          <w:sz w:val="24"/>
          <w:szCs w:val="24"/>
          <w:lang w:eastAsia="nl-BE"/>
        </w:rPr>
      </w:pPr>
    </w:p>
    <w:p w14:paraId="46078B63" w14:textId="156253DC" w:rsidR="00467539" w:rsidRPr="00107732" w:rsidRDefault="00467539" w:rsidP="00467539">
      <w:pPr>
        <w:pStyle w:val="Lijstalinea"/>
        <w:numPr>
          <w:ilvl w:val="0"/>
          <w:numId w:val="4"/>
        </w:numPr>
        <w:spacing w:line="240" w:lineRule="auto"/>
        <w:rPr>
          <w:rFonts w:asciiTheme="minorHAnsi" w:eastAsia="Times New Roman" w:hAnsiTheme="minorHAnsi" w:cstheme="minorHAnsi"/>
          <w:sz w:val="24"/>
          <w:szCs w:val="24"/>
          <w:lang w:eastAsia="nl-BE"/>
        </w:rPr>
      </w:pPr>
      <w:r w:rsidRPr="00107732">
        <w:rPr>
          <w:rFonts w:asciiTheme="minorHAnsi" w:eastAsia="Times New Roman" w:hAnsiTheme="minorHAnsi" w:cstheme="minorHAnsi"/>
          <w:sz w:val="24"/>
          <w:szCs w:val="24"/>
          <w:u w:val="single"/>
          <w:lang w:eastAsia="nl-BE"/>
        </w:rPr>
        <w:t>voorrang aan kinderen jonger dan 6 jaar en hun broers en zussen</w:t>
      </w:r>
      <w:r w:rsidRPr="00107732">
        <w:rPr>
          <w:rFonts w:asciiTheme="minorHAnsi" w:eastAsia="Times New Roman" w:hAnsiTheme="minorHAnsi" w:cstheme="minorHAnsi"/>
          <w:sz w:val="24"/>
          <w:szCs w:val="24"/>
          <w:lang w:eastAsia="nl-BE"/>
        </w:rPr>
        <w:t xml:space="preserve">, de enige wettelijk vastgelegde voorrangsregel bij inschrijving. Met jonger dan 6 jaar bedoelen we de kinderen die op </w:t>
      </w:r>
      <w:r w:rsidR="0052492B">
        <w:rPr>
          <w:rFonts w:asciiTheme="minorHAnsi" w:eastAsia="Times New Roman" w:hAnsiTheme="minorHAnsi" w:cstheme="minorHAnsi"/>
          <w:sz w:val="24"/>
          <w:szCs w:val="24"/>
          <w:lang w:eastAsia="nl-BE"/>
        </w:rPr>
        <w:t>2</w:t>
      </w:r>
      <w:r w:rsidR="00C1311B">
        <w:rPr>
          <w:rFonts w:asciiTheme="minorHAnsi" w:eastAsia="Times New Roman" w:hAnsiTheme="minorHAnsi" w:cstheme="minorHAnsi"/>
          <w:sz w:val="24"/>
          <w:szCs w:val="24"/>
          <w:lang w:eastAsia="nl-BE"/>
        </w:rPr>
        <w:t>2 december</w:t>
      </w:r>
      <w:r w:rsidRPr="00107732">
        <w:rPr>
          <w:rFonts w:asciiTheme="minorHAnsi" w:eastAsia="Times New Roman" w:hAnsiTheme="minorHAnsi" w:cstheme="minorHAnsi"/>
          <w:sz w:val="24"/>
          <w:szCs w:val="24"/>
          <w:lang w:eastAsia="nl-BE"/>
        </w:rPr>
        <w:t xml:space="preserve"> nog geen 6 jaar zijn.</w:t>
      </w:r>
    </w:p>
    <w:p w14:paraId="2A7B2211" w14:textId="77777777" w:rsidR="00467539" w:rsidRPr="00107732" w:rsidRDefault="00467539" w:rsidP="00467539">
      <w:pPr>
        <w:pStyle w:val="Lijstalinea"/>
        <w:spacing w:line="240" w:lineRule="auto"/>
        <w:rPr>
          <w:rFonts w:asciiTheme="minorHAnsi" w:eastAsia="Times New Roman" w:hAnsiTheme="minorHAnsi" w:cstheme="minorHAnsi"/>
          <w:sz w:val="24"/>
          <w:szCs w:val="24"/>
          <w:lang w:eastAsia="nl-BE"/>
        </w:rPr>
      </w:pPr>
    </w:p>
    <w:p w14:paraId="50D6BC7E" w14:textId="77777777" w:rsidR="00467539" w:rsidRPr="00107732" w:rsidRDefault="00467539" w:rsidP="00467539">
      <w:pPr>
        <w:pStyle w:val="Lijstalinea"/>
        <w:numPr>
          <w:ilvl w:val="0"/>
          <w:numId w:val="4"/>
        </w:numPr>
        <w:spacing w:line="240" w:lineRule="auto"/>
        <w:rPr>
          <w:rFonts w:asciiTheme="minorHAnsi" w:eastAsia="Times New Roman" w:hAnsiTheme="minorHAnsi" w:cstheme="minorHAnsi"/>
          <w:sz w:val="24"/>
          <w:szCs w:val="24"/>
          <w:lang w:eastAsia="nl-BE"/>
        </w:rPr>
      </w:pPr>
      <w:r w:rsidRPr="00107732">
        <w:rPr>
          <w:rFonts w:asciiTheme="minorHAnsi" w:eastAsia="Times New Roman" w:hAnsiTheme="minorHAnsi" w:cstheme="minorHAnsi"/>
          <w:sz w:val="24"/>
          <w:szCs w:val="24"/>
          <w:u w:val="single"/>
          <w:lang w:eastAsia="nl-BE"/>
        </w:rPr>
        <w:t>Voorrang aan kinderen van medewerkers van de buitenschoolse opvang</w:t>
      </w:r>
      <w:r w:rsidRPr="00107732">
        <w:rPr>
          <w:rFonts w:asciiTheme="minorHAnsi" w:eastAsia="Times New Roman" w:hAnsiTheme="minorHAnsi" w:cstheme="minorHAnsi"/>
          <w:sz w:val="24"/>
          <w:szCs w:val="24"/>
          <w:lang w:eastAsia="nl-BE"/>
        </w:rPr>
        <w:t>.</w:t>
      </w:r>
    </w:p>
    <w:p w14:paraId="2505DDE6" w14:textId="23759AD2" w:rsidR="00373DB5" w:rsidRDefault="00467539" w:rsidP="00467539">
      <w:pPr>
        <w:rPr>
          <w:rFonts w:asciiTheme="minorHAnsi" w:hAnsiTheme="minorHAnsi" w:cstheme="minorHAnsi"/>
          <w:sz w:val="24"/>
          <w:szCs w:val="24"/>
          <w:lang w:eastAsia="nl-BE"/>
        </w:rPr>
      </w:pPr>
      <w:r w:rsidRPr="00107732">
        <w:rPr>
          <w:rFonts w:asciiTheme="minorHAnsi" w:hAnsiTheme="minorHAnsi" w:cstheme="minorHAnsi"/>
          <w:sz w:val="24"/>
          <w:szCs w:val="24"/>
          <w:lang w:eastAsia="nl-BE"/>
        </w:rPr>
        <w:t xml:space="preserve">Vanaf </w:t>
      </w:r>
      <w:r w:rsidR="00373DB5">
        <w:rPr>
          <w:rFonts w:asciiTheme="minorHAnsi" w:hAnsiTheme="minorHAnsi" w:cstheme="minorHAnsi"/>
          <w:sz w:val="24"/>
          <w:szCs w:val="24"/>
          <w:lang w:eastAsia="nl-BE"/>
        </w:rPr>
        <w:t xml:space="preserve">maandag </w:t>
      </w:r>
      <w:r w:rsidR="00C1311B">
        <w:rPr>
          <w:rFonts w:asciiTheme="minorHAnsi" w:hAnsiTheme="minorHAnsi" w:cstheme="minorHAnsi"/>
          <w:sz w:val="24"/>
          <w:szCs w:val="24"/>
          <w:lang w:eastAsia="nl-BE"/>
        </w:rPr>
        <w:t>1 december</w:t>
      </w:r>
      <w:r w:rsidRPr="00107732">
        <w:rPr>
          <w:rFonts w:asciiTheme="minorHAnsi" w:hAnsiTheme="minorHAnsi" w:cstheme="minorHAnsi"/>
          <w:sz w:val="24"/>
          <w:szCs w:val="24"/>
          <w:lang w:eastAsia="nl-BE"/>
        </w:rPr>
        <w:t xml:space="preserve"> </w:t>
      </w:r>
      <w:r w:rsidRPr="00107732">
        <w:rPr>
          <w:rFonts w:asciiTheme="minorHAnsi" w:hAnsiTheme="minorHAnsi" w:cstheme="minorHAnsi"/>
          <w:b/>
          <w:sz w:val="24"/>
          <w:szCs w:val="24"/>
          <w:lang w:eastAsia="nl-BE"/>
        </w:rPr>
        <w:t xml:space="preserve">tot en met </w:t>
      </w:r>
      <w:r w:rsidR="00373DB5">
        <w:rPr>
          <w:rFonts w:asciiTheme="minorHAnsi" w:hAnsiTheme="minorHAnsi" w:cstheme="minorHAnsi"/>
          <w:b/>
          <w:sz w:val="24"/>
          <w:szCs w:val="24"/>
          <w:lang w:eastAsia="nl-BE"/>
        </w:rPr>
        <w:t xml:space="preserve">zondag </w:t>
      </w:r>
      <w:r w:rsidR="00C1311B">
        <w:rPr>
          <w:rFonts w:asciiTheme="minorHAnsi" w:hAnsiTheme="minorHAnsi" w:cstheme="minorHAnsi"/>
          <w:b/>
          <w:sz w:val="24"/>
          <w:szCs w:val="24"/>
          <w:lang w:eastAsia="nl-BE"/>
        </w:rPr>
        <w:t>7 december</w:t>
      </w:r>
      <w:r w:rsidR="00373DB5">
        <w:rPr>
          <w:rFonts w:asciiTheme="minorHAnsi" w:hAnsiTheme="minorHAnsi" w:cstheme="minorHAnsi"/>
          <w:b/>
          <w:sz w:val="24"/>
          <w:szCs w:val="24"/>
          <w:lang w:eastAsia="nl-BE"/>
        </w:rPr>
        <w:t xml:space="preserve"> 2025</w:t>
      </w:r>
      <w:r w:rsidRPr="00107732">
        <w:rPr>
          <w:rFonts w:asciiTheme="minorHAnsi" w:hAnsiTheme="minorHAnsi" w:cstheme="minorHAnsi"/>
          <w:sz w:val="24"/>
          <w:szCs w:val="24"/>
          <w:lang w:eastAsia="nl-BE"/>
        </w:rPr>
        <w:t xml:space="preserve"> kan </w:t>
      </w:r>
      <w:r w:rsidR="00373DB5">
        <w:rPr>
          <w:rFonts w:asciiTheme="minorHAnsi" w:hAnsiTheme="minorHAnsi" w:cstheme="minorHAnsi"/>
          <w:sz w:val="24"/>
          <w:szCs w:val="24"/>
          <w:lang w:eastAsia="nl-BE"/>
        </w:rPr>
        <w:t xml:space="preserve">je via het ouderportaal opvang aanvragen. </w:t>
      </w:r>
      <w:hyperlink r:id="rId6" w:history="1">
        <w:r w:rsidR="0052492B" w:rsidRPr="0052492B">
          <w:rPr>
            <w:rStyle w:val="Hyperlink"/>
            <w:rFonts w:asciiTheme="minorHAnsi" w:hAnsiTheme="minorHAnsi" w:cstheme="minorHAnsi"/>
            <w:sz w:val="24"/>
            <w:szCs w:val="24"/>
            <w:lang w:eastAsia="nl-BE"/>
          </w:rPr>
          <w:t>https://okoibo.mijn-deona.be</w:t>
        </w:r>
      </w:hyperlink>
    </w:p>
    <w:p w14:paraId="590A1134" w14:textId="3C946C27" w:rsidR="00467539" w:rsidRPr="00107732" w:rsidRDefault="00467539" w:rsidP="00467539">
      <w:pPr>
        <w:rPr>
          <w:rFonts w:asciiTheme="minorHAnsi" w:hAnsiTheme="minorHAnsi" w:cstheme="minorHAnsi"/>
          <w:sz w:val="24"/>
          <w:szCs w:val="24"/>
          <w:lang w:eastAsia="nl-BE"/>
        </w:rPr>
      </w:pPr>
      <w:r w:rsidRPr="00107732">
        <w:rPr>
          <w:rFonts w:asciiTheme="minorHAnsi" w:hAnsiTheme="minorHAnsi" w:cstheme="minorHAnsi"/>
          <w:sz w:val="24"/>
          <w:szCs w:val="24"/>
          <w:lang w:eastAsia="nl-BE"/>
        </w:rPr>
        <w:t xml:space="preserve">Aanvragen na die datum worden achteraf enkel weerhouden via lottrekking indien er nog vrije plaatsen zijn.  </w:t>
      </w:r>
    </w:p>
    <w:p w14:paraId="7242D327" w14:textId="77777777" w:rsidR="00467539" w:rsidRPr="00107732" w:rsidRDefault="00467539" w:rsidP="00467539">
      <w:pPr>
        <w:rPr>
          <w:rFonts w:asciiTheme="minorHAnsi" w:hAnsiTheme="minorHAnsi" w:cstheme="minorHAnsi"/>
          <w:sz w:val="24"/>
          <w:szCs w:val="24"/>
          <w:lang w:eastAsia="nl-BE"/>
        </w:rPr>
      </w:pPr>
    </w:p>
    <w:p w14:paraId="6AC435B2" w14:textId="67BAC93A" w:rsidR="00373DB5" w:rsidRDefault="00373DB5" w:rsidP="00467539">
      <w:pPr>
        <w:rPr>
          <w:rFonts w:asciiTheme="minorHAnsi" w:hAnsiTheme="minorHAnsi" w:cstheme="minorHAnsi"/>
          <w:sz w:val="24"/>
          <w:szCs w:val="24"/>
          <w:lang w:eastAsia="nl-BE"/>
        </w:rPr>
      </w:pPr>
      <w:r>
        <w:rPr>
          <w:rFonts w:asciiTheme="minorHAnsi" w:hAnsiTheme="minorHAnsi" w:cstheme="minorHAnsi"/>
          <w:sz w:val="24"/>
          <w:szCs w:val="24"/>
          <w:lang w:eastAsia="nl-BE"/>
        </w:rPr>
        <w:t xml:space="preserve">Maandag </w:t>
      </w:r>
      <w:r w:rsidR="00C1311B">
        <w:rPr>
          <w:rFonts w:asciiTheme="minorHAnsi" w:hAnsiTheme="minorHAnsi" w:cstheme="minorHAnsi"/>
          <w:sz w:val="24"/>
          <w:szCs w:val="24"/>
          <w:lang w:eastAsia="nl-BE"/>
        </w:rPr>
        <w:t>8 december</w:t>
      </w:r>
      <w:r w:rsidR="00467539" w:rsidRPr="00107732">
        <w:rPr>
          <w:rFonts w:asciiTheme="minorHAnsi" w:hAnsiTheme="minorHAnsi" w:cstheme="minorHAnsi"/>
          <w:sz w:val="24"/>
          <w:szCs w:val="24"/>
          <w:lang w:eastAsia="nl-BE"/>
        </w:rPr>
        <w:t xml:space="preserve"> </w:t>
      </w:r>
      <w:r>
        <w:rPr>
          <w:rFonts w:asciiTheme="minorHAnsi" w:hAnsiTheme="minorHAnsi" w:cstheme="minorHAnsi"/>
          <w:sz w:val="24"/>
          <w:szCs w:val="24"/>
          <w:lang w:eastAsia="nl-BE"/>
        </w:rPr>
        <w:t>vind je dan in het ouderportaal</w:t>
      </w:r>
      <w:r w:rsidR="00467539" w:rsidRPr="00107732">
        <w:rPr>
          <w:rFonts w:asciiTheme="minorHAnsi" w:hAnsiTheme="minorHAnsi" w:cstheme="minorHAnsi"/>
          <w:b/>
          <w:sz w:val="24"/>
          <w:szCs w:val="24"/>
          <w:lang w:eastAsia="nl-BE"/>
        </w:rPr>
        <w:t xml:space="preserve"> </w:t>
      </w:r>
      <w:r w:rsidR="00467539" w:rsidRPr="00107732">
        <w:rPr>
          <w:rFonts w:asciiTheme="minorHAnsi" w:hAnsiTheme="minorHAnsi" w:cstheme="minorHAnsi"/>
          <w:sz w:val="24"/>
          <w:szCs w:val="24"/>
          <w:lang w:eastAsia="nl-BE"/>
        </w:rPr>
        <w:t xml:space="preserve">al dan niet de bevestiging dat uw kind(eren) tijdens de </w:t>
      </w:r>
      <w:r w:rsidR="00C1311B">
        <w:rPr>
          <w:rFonts w:asciiTheme="minorHAnsi" w:hAnsiTheme="minorHAnsi" w:cstheme="minorHAnsi"/>
          <w:sz w:val="24"/>
          <w:szCs w:val="24"/>
          <w:lang w:eastAsia="nl-BE"/>
        </w:rPr>
        <w:t>ker</w:t>
      </w:r>
      <w:r w:rsidR="0052492B">
        <w:rPr>
          <w:rFonts w:asciiTheme="minorHAnsi" w:hAnsiTheme="minorHAnsi" w:cstheme="minorHAnsi"/>
          <w:sz w:val="24"/>
          <w:szCs w:val="24"/>
          <w:lang w:eastAsia="nl-BE"/>
        </w:rPr>
        <w:t>st</w:t>
      </w:r>
      <w:r w:rsidR="00467539" w:rsidRPr="00107732">
        <w:rPr>
          <w:rFonts w:asciiTheme="minorHAnsi" w:hAnsiTheme="minorHAnsi" w:cstheme="minorHAnsi"/>
          <w:sz w:val="24"/>
          <w:szCs w:val="24"/>
          <w:lang w:eastAsia="nl-BE"/>
        </w:rPr>
        <w:t xml:space="preserve">vakantie naar de opvang kan/kunnen komen.  </w:t>
      </w:r>
    </w:p>
    <w:p w14:paraId="08AB6227" w14:textId="20E4209F" w:rsidR="00467539" w:rsidRPr="00107732" w:rsidRDefault="00467539" w:rsidP="00467539">
      <w:pPr>
        <w:rPr>
          <w:rFonts w:asciiTheme="minorHAnsi" w:hAnsiTheme="minorHAnsi" w:cstheme="minorHAnsi"/>
          <w:sz w:val="24"/>
          <w:szCs w:val="24"/>
          <w:lang w:eastAsia="nl-BE"/>
        </w:rPr>
      </w:pPr>
      <w:r w:rsidRPr="00107732">
        <w:rPr>
          <w:rFonts w:asciiTheme="minorHAnsi" w:hAnsiTheme="minorHAnsi" w:cstheme="minorHAnsi"/>
          <w:sz w:val="24"/>
          <w:szCs w:val="24"/>
          <w:lang w:eastAsia="nl-BE"/>
        </w:rPr>
        <w:t>Indien er meer aanvragen dan plaatsen zijn voor bepaalde dagen zal de inschrijving door lottrekking bepaald worden.</w:t>
      </w:r>
    </w:p>
    <w:p w14:paraId="31E123B2" w14:textId="77777777" w:rsidR="00467539" w:rsidRPr="00107732" w:rsidRDefault="00467539" w:rsidP="00467539">
      <w:pPr>
        <w:rPr>
          <w:rFonts w:asciiTheme="minorHAnsi" w:hAnsiTheme="minorHAnsi" w:cstheme="minorHAnsi"/>
          <w:sz w:val="24"/>
          <w:szCs w:val="24"/>
          <w:lang w:eastAsia="nl-BE"/>
        </w:rPr>
      </w:pPr>
    </w:p>
    <w:p w14:paraId="25233FFA" w14:textId="77777777" w:rsidR="00467539" w:rsidRPr="00107732" w:rsidRDefault="00467539" w:rsidP="00467539">
      <w:pPr>
        <w:rPr>
          <w:rFonts w:asciiTheme="minorHAnsi" w:hAnsiTheme="minorHAnsi" w:cstheme="minorHAnsi"/>
          <w:sz w:val="24"/>
          <w:szCs w:val="24"/>
          <w:lang w:eastAsia="nl-BE"/>
        </w:rPr>
      </w:pPr>
    </w:p>
    <w:p w14:paraId="545A2B44" w14:textId="101A7441" w:rsidR="00467539" w:rsidRPr="00107732" w:rsidRDefault="00467539" w:rsidP="00467539">
      <w:pPr>
        <w:rPr>
          <w:rFonts w:asciiTheme="minorHAnsi" w:hAnsiTheme="minorHAnsi" w:cstheme="minorHAnsi"/>
          <w:sz w:val="24"/>
          <w:szCs w:val="24"/>
          <w:lang w:eastAsia="nl-BE"/>
        </w:rPr>
      </w:pPr>
      <w:r w:rsidRPr="00107732">
        <w:rPr>
          <w:rFonts w:asciiTheme="minorHAnsi" w:hAnsiTheme="minorHAnsi" w:cstheme="minorHAnsi"/>
          <w:sz w:val="24"/>
          <w:szCs w:val="24"/>
          <w:u w:val="single"/>
          <w:lang w:eastAsia="nl-BE"/>
        </w:rPr>
        <w:t xml:space="preserve">Bij misbruik van inschrijving, afwezigheden, laattijdige en/of systematische </w:t>
      </w:r>
      <w:proofErr w:type="spellStart"/>
      <w:r w:rsidRPr="00107732">
        <w:rPr>
          <w:rFonts w:asciiTheme="minorHAnsi" w:hAnsiTheme="minorHAnsi" w:cstheme="minorHAnsi"/>
          <w:sz w:val="24"/>
          <w:szCs w:val="24"/>
          <w:u w:val="single"/>
          <w:lang w:eastAsia="nl-BE"/>
        </w:rPr>
        <w:t>annulatie</w:t>
      </w:r>
      <w:proofErr w:type="spellEnd"/>
      <w:r w:rsidRPr="00107732">
        <w:rPr>
          <w:rFonts w:asciiTheme="minorHAnsi" w:hAnsiTheme="minorHAnsi" w:cstheme="minorHAnsi"/>
          <w:sz w:val="24"/>
          <w:szCs w:val="24"/>
          <w:u w:val="single"/>
          <w:lang w:eastAsia="nl-BE"/>
        </w:rPr>
        <w:t xml:space="preserve"> kan de inschrijving  voor de resterende vakantieperiode geschrapt worden.</w:t>
      </w:r>
      <w:r w:rsidRPr="00107732">
        <w:rPr>
          <w:rFonts w:asciiTheme="minorHAnsi" w:hAnsiTheme="minorHAnsi" w:cstheme="minorHAnsi"/>
          <w:sz w:val="24"/>
          <w:szCs w:val="24"/>
          <w:lang w:eastAsia="nl-BE"/>
        </w:rPr>
        <w:t xml:space="preserve">  </w:t>
      </w:r>
    </w:p>
    <w:p w14:paraId="223ABA8E" w14:textId="77777777" w:rsidR="00467539" w:rsidRPr="00107732" w:rsidRDefault="00467539" w:rsidP="00467539">
      <w:pPr>
        <w:rPr>
          <w:rFonts w:asciiTheme="minorHAnsi" w:hAnsiTheme="minorHAnsi" w:cstheme="minorHAnsi"/>
          <w:sz w:val="24"/>
          <w:szCs w:val="24"/>
          <w:u w:val="single"/>
          <w:lang w:eastAsia="nl-BE"/>
        </w:rPr>
      </w:pPr>
    </w:p>
    <w:p w14:paraId="42138DD0" w14:textId="77777777" w:rsidR="00467539" w:rsidRPr="00107732" w:rsidRDefault="00467539" w:rsidP="00467539">
      <w:pPr>
        <w:rPr>
          <w:rFonts w:asciiTheme="minorHAnsi" w:hAnsiTheme="minorHAnsi" w:cstheme="minorHAnsi"/>
          <w:sz w:val="24"/>
          <w:szCs w:val="24"/>
          <w:u w:val="single"/>
          <w:lang w:eastAsia="nl-BE"/>
        </w:rPr>
      </w:pPr>
      <w:r w:rsidRPr="00107732">
        <w:rPr>
          <w:rFonts w:asciiTheme="minorHAnsi" w:hAnsiTheme="minorHAnsi" w:cstheme="minorHAnsi"/>
          <w:sz w:val="24"/>
          <w:szCs w:val="24"/>
        </w:rPr>
        <w:t xml:space="preserve">Indien u niet vooraf verwittigt dat uw ingeschreven kind een bepaalde dag niet zal komen zal een kost van € 5 aangerekend worden per kind per dag.  </w:t>
      </w:r>
    </w:p>
    <w:p w14:paraId="03342F32" w14:textId="77777777" w:rsidR="00467539" w:rsidRPr="00107732" w:rsidRDefault="00467539" w:rsidP="00467539">
      <w:pPr>
        <w:rPr>
          <w:rFonts w:asciiTheme="minorHAnsi" w:hAnsiTheme="minorHAnsi" w:cstheme="minorHAnsi"/>
          <w:sz w:val="24"/>
          <w:szCs w:val="24"/>
          <w:u w:val="single"/>
          <w:lang w:eastAsia="nl-BE"/>
        </w:rPr>
      </w:pPr>
    </w:p>
    <w:p w14:paraId="04034159" w14:textId="77777777" w:rsidR="00467539" w:rsidRPr="00107732" w:rsidRDefault="00467539" w:rsidP="00467539">
      <w:pPr>
        <w:rPr>
          <w:rFonts w:asciiTheme="minorHAnsi" w:hAnsiTheme="minorHAnsi" w:cstheme="minorHAnsi"/>
          <w:sz w:val="24"/>
          <w:szCs w:val="24"/>
          <w:lang w:eastAsia="nl-BE"/>
        </w:rPr>
      </w:pPr>
      <w:r w:rsidRPr="00107732">
        <w:rPr>
          <w:rFonts w:asciiTheme="minorHAnsi" w:hAnsiTheme="minorHAnsi" w:cstheme="minorHAnsi"/>
          <w:sz w:val="24"/>
          <w:szCs w:val="24"/>
          <w:lang w:eastAsia="nl-BE"/>
        </w:rPr>
        <w:t xml:space="preserve">Op het </w:t>
      </w:r>
      <w:r w:rsidRPr="00107732">
        <w:rPr>
          <w:rFonts w:asciiTheme="minorHAnsi" w:hAnsiTheme="minorHAnsi" w:cstheme="minorHAnsi"/>
          <w:sz w:val="24"/>
          <w:szCs w:val="24"/>
          <w:u w:val="single"/>
          <w:lang w:eastAsia="nl-BE"/>
        </w:rPr>
        <w:t>moment van aanvraag</w:t>
      </w:r>
      <w:r w:rsidRPr="00107732">
        <w:rPr>
          <w:rFonts w:asciiTheme="minorHAnsi" w:hAnsiTheme="minorHAnsi" w:cstheme="minorHAnsi"/>
          <w:sz w:val="24"/>
          <w:szCs w:val="24"/>
          <w:lang w:eastAsia="nl-BE"/>
        </w:rPr>
        <w:t xml:space="preserve"> moet het dossier van uw kind volledig zijn en moeten alle openstaande rekeningen betaald zijn.</w:t>
      </w:r>
    </w:p>
    <w:p w14:paraId="0BEE9EF2" w14:textId="77777777" w:rsidR="00467539" w:rsidRPr="00107732" w:rsidRDefault="00467539" w:rsidP="00467539">
      <w:pPr>
        <w:rPr>
          <w:rFonts w:asciiTheme="minorHAnsi" w:hAnsiTheme="minorHAnsi" w:cstheme="minorHAnsi"/>
          <w:sz w:val="24"/>
          <w:szCs w:val="24"/>
          <w:lang w:eastAsia="nl-BE"/>
        </w:rPr>
      </w:pPr>
    </w:p>
    <w:p w14:paraId="5C546971" w14:textId="77777777" w:rsidR="00467539" w:rsidRPr="00107732" w:rsidRDefault="00467539" w:rsidP="00467539">
      <w:pPr>
        <w:rPr>
          <w:rFonts w:asciiTheme="minorHAnsi" w:hAnsiTheme="minorHAnsi" w:cstheme="minorHAnsi"/>
          <w:sz w:val="24"/>
          <w:szCs w:val="24"/>
          <w:lang w:eastAsia="nl-BE"/>
        </w:rPr>
      </w:pPr>
      <w:r w:rsidRPr="00107732">
        <w:rPr>
          <w:rFonts w:asciiTheme="minorHAnsi" w:hAnsiTheme="minorHAnsi" w:cstheme="minorHAnsi"/>
          <w:sz w:val="24"/>
          <w:szCs w:val="24"/>
          <w:lang w:eastAsia="nl-BE"/>
        </w:rPr>
        <w:t>Voor meer inlichtingen kan u steeds terecht bij de coördinator, Rotstraat 20, 052 44 92 85.</w:t>
      </w:r>
    </w:p>
    <w:p w14:paraId="2D5E0632" w14:textId="77777777" w:rsidR="00467539" w:rsidRPr="00107732" w:rsidRDefault="00467539" w:rsidP="00467539">
      <w:pPr>
        <w:rPr>
          <w:rFonts w:asciiTheme="minorHAnsi" w:hAnsiTheme="minorHAnsi" w:cstheme="minorHAnsi"/>
          <w:sz w:val="24"/>
          <w:szCs w:val="24"/>
          <w:lang w:eastAsia="nl-BE"/>
        </w:rPr>
      </w:pPr>
    </w:p>
    <w:p w14:paraId="0B207F90" w14:textId="77777777" w:rsidR="00467539" w:rsidRPr="00107732" w:rsidRDefault="00467539" w:rsidP="00467539">
      <w:pPr>
        <w:rPr>
          <w:rFonts w:asciiTheme="minorHAnsi" w:hAnsiTheme="minorHAnsi" w:cstheme="minorHAnsi"/>
          <w:sz w:val="24"/>
          <w:szCs w:val="24"/>
          <w:lang w:eastAsia="nl-BE"/>
        </w:rPr>
      </w:pPr>
      <w:r w:rsidRPr="00107732">
        <w:rPr>
          <w:rFonts w:asciiTheme="minorHAnsi" w:hAnsiTheme="minorHAnsi" w:cstheme="minorHAnsi"/>
          <w:sz w:val="24"/>
          <w:szCs w:val="24"/>
          <w:lang w:eastAsia="nl-BE"/>
        </w:rPr>
        <w:t>Vriendelijke groeten,</w:t>
      </w:r>
    </w:p>
    <w:p w14:paraId="78CA7127" w14:textId="77777777" w:rsidR="00467539" w:rsidRPr="00107732" w:rsidRDefault="00467539" w:rsidP="00467539">
      <w:pPr>
        <w:rPr>
          <w:rFonts w:asciiTheme="minorHAnsi" w:hAnsiTheme="minorHAnsi" w:cstheme="minorHAnsi"/>
          <w:sz w:val="24"/>
          <w:szCs w:val="24"/>
          <w:lang w:eastAsia="nl-BE"/>
        </w:rPr>
      </w:pPr>
      <w:r w:rsidRPr="00107732">
        <w:rPr>
          <w:rFonts w:asciiTheme="minorHAnsi" w:hAnsiTheme="minorHAnsi" w:cstheme="minorHAnsi"/>
          <w:sz w:val="24"/>
          <w:szCs w:val="24"/>
          <w:lang w:eastAsia="nl-BE"/>
        </w:rPr>
        <w:t>Bestuur OKO&amp;ZO</w:t>
      </w:r>
    </w:p>
    <w:p w14:paraId="0EC5AB07" w14:textId="77777777" w:rsidR="00467539" w:rsidRDefault="00467539" w:rsidP="00145926">
      <w:pPr>
        <w:jc w:val="center"/>
        <w:rPr>
          <w:noProof/>
        </w:rPr>
      </w:pPr>
    </w:p>
    <w:p w14:paraId="18D31F69" w14:textId="77777777" w:rsidR="00467539" w:rsidRDefault="00467539" w:rsidP="00145926">
      <w:pPr>
        <w:jc w:val="center"/>
        <w:rPr>
          <w:noProof/>
        </w:rPr>
      </w:pPr>
    </w:p>
    <w:p w14:paraId="2C598FC0" w14:textId="77777777" w:rsidR="00467539" w:rsidRDefault="00467539" w:rsidP="00145926">
      <w:pPr>
        <w:jc w:val="center"/>
        <w:rPr>
          <w:noProof/>
        </w:rPr>
      </w:pPr>
    </w:p>
    <w:p w14:paraId="46DD9241" w14:textId="77777777" w:rsidR="00467539" w:rsidRDefault="00467539" w:rsidP="00145926">
      <w:pPr>
        <w:jc w:val="center"/>
        <w:rPr>
          <w:noProof/>
        </w:rPr>
      </w:pPr>
    </w:p>
    <w:sectPr w:rsidR="00467539" w:rsidSect="00C1629D">
      <w:type w:val="continuous"/>
      <w:pgSz w:w="11906" w:h="16838"/>
      <w:pgMar w:top="709" w:right="991" w:bottom="0" w:left="851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07C6210"/>
    <w:multiLevelType w:val="hybridMultilevel"/>
    <w:tmpl w:val="A2DA084C"/>
    <w:lvl w:ilvl="0" w:tplc="0413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51B36DE"/>
    <w:multiLevelType w:val="hybridMultilevel"/>
    <w:tmpl w:val="79A63DBC"/>
    <w:lvl w:ilvl="0" w:tplc="08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F876C08"/>
    <w:multiLevelType w:val="hybridMultilevel"/>
    <w:tmpl w:val="626071B4"/>
    <w:lvl w:ilvl="0" w:tplc="0413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04960BE"/>
    <w:multiLevelType w:val="hybridMultilevel"/>
    <w:tmpl w:val="68C0EC00"/>
    <w:lvl w:ilvl="0" w:tplc="0413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309942964">
    <w:abstractNumId w:val="2"/>
  </w:num>
  <w:num w:numId="2" w16cid:durableId="1206063270">
    <w:abstractNumId w:val="3"/>
  </w:num>
  <w:num w:numId="3" w16cid:durableId="1934970895">
    <w:abstractNumId w:val="0"/>
  </w:num>
  <w:num w:numId="4" w16cid:durableId="33056965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5541"/>
    <w:rsid w:val="00002B49"/>
    <w:rsid w:val="00012F50"/>
    <w:rsid w:val="00056A32"/>
    <w:rsid w:val="00062E19"/>
    <w:rsid w:val="000A255B"/>
    <w:rsid w:val="000A47A2"/>
    <w:rsid w:val="000B549C"/>
    <w:rsid w:val="000F508A"/>
    <w:rsid w:val="0010003F"/>
    <w:rsid w:val="00110B29"/>
    <w:rsid w:val="00134469"/>
    <w:rsid w:val="00145926"/>
    <w:rsid w:val="001470CE"/>
    <w:rsid w:val="001646CC"/>
    <w:rsid w:val="0016696E"/>
    <w:rsid w:val="00175BDA"/>
    <w:rsid w:val="001D543B"/>
    <w:rsid w:val="001E5CA9"/>
    <w:rsid w:val="0021330C"/>
    <w:rsid w:val="0023367B"/>
    <w:rsid w:val="00267009"/>
    <w:rsid w:val="00280280"/>
    <w:rsid w:val="00281302"/>
    <w:rsid w:val="0029497B"/>
    <w:rsid w:val="00294B9B"/>
    <w:rsid w:val="002A268A"/>
    <w:rsid w:val="002A2E39"/>
    <w:rsid w:val="002D18DE"/>
    <w:rsid w:val="002F3E74"/>
    <w:rsid w:val="00317C7D"/>
    <w:rsid w:val="0032657A"/>
    <w:rsid w:val="00330EC0"/>
    <w:rsid w:val="00343C08"/>
    <w:rsid w:val="0035236E"/>
    <w:rsid w:val="00355F02"/>
    <w:rsid w:val="003705C6"/>
    <w:rsid w:val="00373DB5"/>
    <w:rsid w:val="00375B74"/>
    <w:rsid w:val="00395745"/>
    <w:rsid w:val="003D18D1"/>
    <w:rsid w:val="00417EF8"/>
    <w:rsid w:val="00445C20"/>
    <w:rsid w:val="00454034"/>
    <w:rsid w:val="0045642E"/>
    <w:rsid w:val="00467539"/>
    <w:rsid w:val="00490B07"/>
    <w:rsid w:val="004C7404"/>
    <w:rsid w:val="004F1DCA"/>
    <w:rsid w:val="004F3546"/>
    <w:rsid w:val="004F3DA5"/>
    <w:rsid w:val="00500549"/>
    <w:rsid w:val="0052492B"/>
    <w:rsid w:val="0052558E"/>
    <w:rsid w:val="005878CA"/>
    <w:rsid w:val="0059725D"/>
    <w:rsid w:val="005C41C3"/>
    <w:rsid w:val="005D6692"/>
    <w:rsid w:val="00615D02"/>
    <w:rsid w:val="00660362"/>
    <w:rsid w:val="006834E4"/>
    <w:rsid w:val="00690289"/>
    <w:rsid w:val="006B2AED"/>
    <w:rsid w:val="006D087C"/>
    <w:rsid w:val="006F0BCF"/>
    <w:rsid w:val="006F228F"/>
    <w:rsid w:val="00706988"/>
    <w:rsid w:val="007352B1"/>
    <w:rsid w:val="00760FF2"/>
    <w:rsid w:val="00766669"/>
    <w:rsid w:val="00766FB5"/>
    <w:rsid w:val="007676FF"/>
    <w:rsid w:val="007858F9"/>
    <w:rsid w:val="007B5169"/>
    <w:rsid w:val="007C5B96"/>
    <w:rsid w:val="007C7E3A"/>
    <w:rsid w:val="007E7A5B"/>
    <w:rsid w:val="00815138"/>
    <w:rsid w:val="00871168"/>
    <w:rsid w:val="00882806"/>
    <w:rsid w:val="008B700A"/>
    <w:rsid w:val="00900B41"/>
    <w:rsid w:val="00906617"/>
    <w:rsid w:val="00967837"/>
    <w:rsid w:val="00974F69"/>
    <w:rsid w:val="009C60BE"/>
    <w:rsid w:val="009E45C8"/>
    <w:rsid w:val="00A155CB"/>
    <w:rsid w:val="00A345E3"/>
    <w:rsid w:val="00A50137"/>
    <w:rsid w:val="00A677BF"/>
    <w:rsid w:val="00A912C8"/>
    <w:rsid w:val="00AA47CC"/>
    <w:rsid w:val="00AB5541"/>
    <w:rsid w:val="00AE14C6"/>
    <w:rsid w:val="00AF026C"/>
    <w:rsid w:val="00AF635D"/>
    <w:rsid w:val="00B079BE"/>
    <w:rsid w:val="00B10BC5"/>
    <w:rsid w:val="00B54701"/>
    <w:rsid w:val="00B565B1"/>
    <w:rsid w:val="00BE0F69"/>
    <w:rsid w:val="00BF4E02"/>
    <w:rsid w:val="00BF541E"/>
    <w:rsid w:val="00C12611"/>
    <w:rsid w:val="00C1311B"/>
    <w:rsid w:val="00C1531E"/>
    <w:rsid w:val="00C1629D"/>
    <w:rsid w:val="00C40952"/>
    <w:rsid w:val="00C527A8"/>
    <w:rsid w:val="00C659BF"/>
    <w:rsid w:val="00CC4FEF"/>
    <w:rsid w:val="00CD66B6"/>
    <w:rsid w:val="00CF00EA"/>
    <w:rsid w:val="00D01231"/>
    <w:rsid w:val="00D15038"/>
    <w:rsid w:val="00D45849"/>
    <w:rsid w:val="00D65135"/>
    <w:rsid w:val="00DC6DF4"/>
    <w:rsid w:val="00DD17C0"/>
    <w:rsid w:val="00DF2A40"/>
    <w:rsid w:val="00E14021"/>
    <w:rsid w:val="00E726A9"/>
    <w:rsid w:val="00E8090C"/>
    <w:rsid w:val="00EA75ED"/>
    <w:rsid w:val="00F42C0C"/>
    <w:rsid w:val="00F55B41"/>
    <w:rsid w:val="00F84784"/>
    <w:rsid w:val="00F94F85"/>
    <w:rsid w:val="00FA24CD"/>
    <w:rsid w:val="00FA2D94"/>
    <w:rsid w:val="00FE62D4"/>
    <w:rsid w:val="00FF51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4069C92"/>
  <w15:docId w15:val="{0D692B9B-4710-42A2-B120-23D6441FF5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BE" w:eastAsia="nl-B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Pr>
      <w:lang w:val="nl-NL" w:eastAsia="nl-NL"/>
    </w:rPr>
  </w:style>
  <w:style w:type="paragraph" w:styleId="Kop1">
    <w:name w:val="heading 1"/>
    <w:basedOn w:val="Standaard"/>
    <w:next w:val="Standaard"/>
    <w:qFormat/>
    <w:pPr>
      <w:keepNext/>
      <w:outlineLvl w:val="0"/>
    </w:pPr>
    <w:rPr>
      <w:sz w:val="40"/>
    </w:rPr>
  </w:style>
  <w:style w:type="paragraph" w:styleId="Kop2">
    <w:name w:val="heading 2"/>
    <w:basedOn w:val="Standaard"/>
    <w:next w:val="Standaard"/>
    <w:qFormat/>
    <w:pPr>
      <w:keepNext/>
      <w:outlineLvl w:val="1"/>
    </w:pPr>
    <w:rPr>
      <w:b/>
      <w:sz w:val="32"/>
    </w:rPr>
  </w:style>
  <w:style w:type="paragraph" w:styleId="Kop4">
    <w:name w:val="heading 4"/>
    <w:basedOn w:val="Standaard"/>
    <w:next w:val="Standaard"/>
    <w:qFormat/>
    <w:rsid w:val="008B700A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Plattetekst">
    <w:name w:val="Body Text"/>
    <w:basedOn w:val="Standaard"/>
    <w:rPr>
      <w:sz w:val="24"/>
    </w:rPr>
  </w:style>
  <w:style w:type="paragraph" w:styleId="Documentstructuur">
    <w:name w:val="Document Map"/>
    <w:basedOn w:val="Standaard"/>
    <w:semiHidden/>
    <w:pPr>
      <w:shd w:val="clear" w:color="auto" w:fill="000080"/>
    </w:pPr>
    <w:rPr>
      <w:rFonts w:ascii="Tahoma" w:hAnsi="Tahoma"/>
    </w:rPr>
  </w:style>
  <w:style w:type="paragraph" w:styleId="Normaalweb">
    <w:name w:val="Normal (Web)"/>
    <w:basedOn w:val="Standaard"/>
    <w:rsid w:val="00F42C0C"/>
    <w:pPr>
      <w:spacing w:before="100" w:beforeAutospacing="1" w:after="100" w:afterAutospacing="1"/>
    </w:pPr>
    <w:rPr>
      <w:sz w:val="24"/>
      <w:szCs w:val="24"/>
    </w:rPr>
  </w:style>
  <w:style w:type="character" w:styleId="Hyperlink">
    <w:name w:val="Hyperlink"/>
    <w:rsid w:val="00281302"/>
    <w:rPr>
      <w:color w:val="0000FF"/>
      <w:u w:val="single"/>
    </w:rPr>
  </w:style>
  <w:style w:type="paragraph" w:styleId="Ballontekst">
    <w:name w:val="Balloon Text"/>
    <w:basedOn w:val="Standaard"/>
    <w:semiHidden/>
    <w:rsid w:val="00AA47CC"/>
    <w:rPr>
      <w:rFonts w:ascii="Tahoma" w:hAnsi="Tahoma" w:cs="Tahoma"/>
      <w:sz w:val="16"/>
      <w:szCs w:val="16"/>
    </w:rPr>
  </w:style>
  <w:style w:type="paragraph" w:styleId="Lijstalinea">
    <w:name w:val="List Paragraph"/>
    <w:basedOn w:val="Standaard"/>
    <w:uiPriority w:val="34"/>
    <w:qFormat/>
    <w:rsid w:val="00CC4FEF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nl-BE" w:eastAsia="en-US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52492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335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0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7393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986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669063">
                  <w:marLeft w:val="0"/>
                  <w:marRight w:val="0"/>
                  <w:marTop w:val="19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9458009">
                      <w:marLeft w:val="0"/>
                      <w:marRight w:val="0"/>
                      <w:marTop w:val="0"/>
                      <w:marBottom w:val="1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20802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896440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203691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367217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035956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6994145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9205134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okoibo.mijn-deona.be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275</Words>
  <Characters>1515</Characters>
  <Application>Microsoft Office Word</Application>
  <DocSecurity>0</DocSecurity>
  <Lines>12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Beste ouders en kinderen,</vt:lpstr>
    </vt:vector>
  </TitlesOfParts>
  <Company>Dienst opvanggezinnen</Company>
  <LinksUpToDate>false</LinksUpToDate>
  <CharactersWithSpaces>1787</CharactersWithSpaces>
  <SharedDoc>false</SharedDoc>
  <HLinks>
    <vt:vector size="432" baseType="variant">
      <vt:variant>
        <vt:i4>2883689</vt:i4>
      </vt:variant>
      <vt:variant>
        <vt:i4>210</vt:i4>
      </vt:variant>
      <vt:variant>
        <vt:i4>0</vt:i4>
      </vt:variant>
      <vt:variant>
        <vt:i4>5</vt:i4>
      </vt:variant>
      <vt:variant>
        <vt:lpwstr>http://www.google.be/url?sa=i&amp;rct=j&amp;q=&amp;esrc=s&amp;source=images&amp;cd=&amp;cad=rja&amp;uact=8&amp;docid=3KNE1lHmb76nLM&amp;tbnid=OC-lKtQKHvZW-M:&amp;ved=0CAUQjRw&amp;url=http%3A%2F%2Fwww.kleurplaten-voor-kids.nl%2FHerfst.html&amp;ei=i170U7KyJYz8yQT0oYCwDg&amp;bvm=bv.73231344,d.aWw&amp;psig=AFQjCNEgw5hLYsxtJdgIiNQXmfyhoOa3OQ&amp;ust=1408610292841192</vt:lpwstr>
      </vt:variant>
      <vt:variant>
        <vt:lpwstr/>
      </vt:variant>
      <vt:variant>
        <vt:i4>2883689</vt:i4>
      </vt:variant>
      <vt:variant>
        <vt:i4>204</vt:i4>
      </vt:variant>
      <vt:variant>
        <vt:i4>0</vt:i4>
      </vt:variant>
      <vt:variant>
        <vt:i4>5</vt:i4>
      </vt:variant>
      <vt:variant>
        <vt:lpwstr>http://www.google.be/url?sa=i&amp;rct=j&amp;q=&amp;esrc=s&amp;source=images&amp;cd=&amp;cad=rja&amp;uact=8&amp;docid=3KNE1lHmb76nLM&amp;tbnid=OC-lKtQKHvZW-M:&amp;ved=0CAUQjRw&amp;url=http%3A%2F%2Fwww.kleurplaten-voor-kids.nl%2FHerfst.html&amp;ei=i170U7KyJYz8yQT0oYCwDg&amp;bvm=bv.73231344,d.aWw&amp;psig=AFQjCNEgw5hLYsxtJdgIiNQXmfyhoOa3OQ&amp;ust=1408610292841192</vt:lpwstr>
      </vt:variant>
      <vt:variant>
        <vt:lpwstr/>
      </vt:variant>
      <vt:variant>
        <vt:i4>2883689</vt:i4>
      </vt:variant>
      <vt:variant>
        <vt:i4>198</vt:i4>
      </vt:variant>
      <vt:variant>
        <vt:i4>0</vt:i4>
      </vt:variant>
      <vt:variant>
        <vt:i4>5</vt:i4>
      </vt:variant>
      <vt:variant>
        <vt:lpwstr>http://www.google.be/url?sa=i&amp;rct=j&amp;q=&amp;esrc=s&amp;source=images&amp;cd=&amp;cad=rja&amp;uact=8&amp;docid=3KNE1lHmb76nLM&amp;tbnid=OC-lKtQKHvZW-M:&amp;ved=0CAUQjRw&amp;url=http%3A%2F%2Fwww.kleurplaten-voor-kids.nl%2FHerfst.html&amp;ei=i170U7KyJYz8yQT0oYCwDg&amp;bvm=bv.73231344,d.aWw&amp;psig=AFQjCNEgw5hLYsxtJdgIiNQXmfyhoOa3OQ&amp;ust=1408610292841192</vt:lpwstr>
      </vt:variant>
      <vt:variant>
        <vt:lpwstr/>
      </vt:variant>
      <vt:variant>
        <vt:i4>2883689</vt:i4>
      </vt:variant>
      <vt:variant>
        <vt:i4>192</vt:i4>
      </vt:variant>
      <vt:variant>
        <vt:i4>0</vt:i4>
      </vt:variant>
      <vt:variant>
        <vt:i4>5</vt:i4>
      </vt:variant>
      <vt:variant>
        <vt:lpwstr>http://www.google.be/url?sa=i&amp;rct=j&amp;q=&amp;esrc=s&amp;source=images&amp;cd=&amp;cad=rja&amp;uact=8&amp;docid=3KNE1lHmb76nLM&amp;tbnid=OC-lKtQKHvZW-M:&amp;ved=0CAUQjRw&amp;url=http%3A%2F%2Fwww.kleurplaten-voor-kids.nl%2FHerfst.html&amp;ei=i170U7KyJYz8yQT0oYCwDg&amp;bvm=bv.73231344,d.aWw&amp;psig=AFQjCNEgw5hLYsxtJdgIiNQXmfyhoOa3OQ&amp;ust=1408610292841192</vt:lpwstr>
      </vt:variant>
      <vt:variant>
        <vt:lpwstr/>
      </vt:variant>
      <vt:variant>
        <vt:i4>2883689</vt:i4>
      </vt:variant>
      <vt:variant>
        <vt:i4>186</vt:i4>
      </vt:variant>
      <vt:variant>
        <vt:i4>0</vt:i4>
      </vt:variant>
      <vt:variant>
        <vt:i4>5</vt:i4>
      </vt:variant>
      <vt:variant>
        <vt:lpwstr>http://www.google.be/url?sa=i&amp;rct=j&amp;q=&amp;esrc=s&amp;source=images&amp;cd=&amp;cad=rja&amp;uact=8&amp;docid=3KNE1lHmb76nLM&amp;tbnid=OC-lKtQKHvZW-M:&amp;ved=0CAUQjRw&amp;url=http%3A%2F%2Fwww.kleurplaten-voor-kids.nl%2FHerfst.html&amp;ei=i170U7KyJYz8yQT0oYCwDg&amp;bvm=bv.73231344,d.aWw&amp;psig=AFQjCNEgw5hLYsxtJdgIiNQXmfyhoOa3OQ&amp;ust=1408610292841192</vt:lpwstr>
      </vt:variant>
      <vt:variant>
        <vt:lpwstr/>
      </vt:variant>
      <vt:variant>
        <vt:i4>2883689</vt:i4>
      </vt:variant>
      <vt:variant>
        <vt:i4>180</vt:i4>
      </vt:variant>
      <vt:variant>
        <vt:i4>0</vt:i4>
      </vt:variant>
      <vt:variant>
        <vt:i4>5</vt:i4>
      </vt:variant>
      <vt:variant>
        <vt:lpwstr>http://www.google.be/url?sa=i&amp;rct=j&amp;q=&amp;esrc=s&amp;source=images&amp;cd=&amp;cad=rja&amp;uact=8&amp;docid=3KNE1lHmb76nLM&amp;tbnid=OC-lKtQKHvZW-M:&amp;ved=0CAUQjRw&amp;url=http%3A%2F%2Fwww.kleurplaten-voor-kids.nl%2FHerfst.html&amp;ei=i170U7KyJYz8yQT0oYCwDg&amp;bvm=bv.73231344,d.aWw&amp;psig=AFQjCNEgw5hLYsxtJdgIiNQXmfyhoOa3OQ&amp;ust=1408610292841192</vt:lpwstr>
      </vt:variant>
      <vt:variant>
        <vt:lpwstr/>
      </vt:variant>
      <vt:variant>
        <vt:i4>2883689</vt:i4>
      </vt:variant>
      <vt:variant>
        <vt:i4>174</vt:i4>
      </vt:variant>
      <vt:variant>
        <vt:i4>0</vt:i4>
      </vt:variant>
      <vt:variant>
        <vt:i4>5</vt:i4>
      </vt:variant>
      <vt:variant>
        <vt:lpwstr>http://www.google.be/url?sa=i&amp;rct=j&amp;q=&amp;esrc=s&amp;source=images&amp;cd=&amp;cad=rja&amp;uact=8&amp;docid=3KNE1lHmb76nLM&amp;tbnid=OC-lKtQKHvZW-M:&amp;ved=0CAUQjRw&amp;url=http%3A%2F%2Fwww.kleurplaten-voor-kids.nl%2FHerfst.html&amp;ei=i170U7KyJYz8yQT0oYCwDg&amp;bvm=bv.73231344,d.aWw&amp;psig=AFQjCNEgw5hLYsxtJdgIiNQXmfyhoOa3OQ&amp;ust=1408610292841192</vt:lpwstr>
      </vt:variant>
      <vt:variant>
        <vt:lpwstr/>
      </vt:variant>
      <vt:variant>
        <vt:i4>2883689</vt:i4>
      </vt:variant>
      <vt:variant>
        <vt:i4>168</vt:i4>
      </vt:variant>
      <vt:variant>
        <vt:i4>0</vt:i4>
      </vt:variant>
      <vt:variant>
        <vt:i4>5</vt:i4>
      </vt:variant>
      <vt:variant>
        <vt:lpwstr>http://www.google.be/url?sa=i&amp;rct=j&amp;q=&amp;esrc=s&amp;source=images&amp;cd=&amp;cad=rja&amp;uact=8&amp;docid=3KNE1lHmb76nLM&amp;tbnid=OC-lKtQKHvZW-M:&amp;ved=0CAUQjRw&amp;url=http%3A%2F%2Fwww.kleurplaten-voor-kids.nl%2FHerfst.html&amp;ei=i170U7KyJYz8yQT0oYCwDg&amp;bvm=bv.73231344,d.aWw&amp;psig=AFQjCNEgw5hLYsxtJdgIiNQXmfyhoOa3OQ&amp;ust=1408610292841192</vt:lpwstr>
      </vt:variant>
      <vt:variant>
        <vt:lpwstr/>
      </vt:variant>
      <vt:variant>
        <vt:i4>2883689</vt:i4>
      </vt:variant>
      <vt:variant>
        <vt:i4>162</vt:i4>
      </vt:variant>
      <vt:variant>
        <vt:i4>0</vt:i4>
      </vt:variant>
      <vt:variant>
        <vt:i4>5</vt:i4>
      </vt:variant>
      <vt:variant>
        <vt:lpwstr>http://www.google.be/url?sa=i&amp;rct=j&amp;q=&amp;esrc=s&amp;source=images&amp;cd=&amp;cad=rja&amp;uact=8&amp;docid=3KNE1lHmb76nLM&amp;tbnid=OC-lKtQKHvZW-M:&amp;ved=0CAUQjRw&amp;url=http%3A%2F%2Fwww.kleurplaten-voor-kids.nl%2FHerfst.html&amp;ei=i170U7KyJYz8yQT0oYCwDg&amp;bvm=bv.73231344,d.aWw&amp;psig=AFQjCNEgw5hLYsxtJdgIiNQXmfyhoOa3OQ&amp;ust=1408610292841192</vt:lpwstr>
      </vt:variant>
      <vt:variant>
        <vt:lpwstr/>
      </vt:variant>
      <vt:variant>
        <vt:i4>2883689</vt:i4>
      </vt:variant>
      <vt:variant>
        <vt:i4>156</vt:i4>
      </vt:variant>
      <vt:variant>
        <vt:i4>0</vt:i4>
      </vt:variant>
      <vt:variant>
        <vt:i4>5</vt:i4>
      </vt:variant>
      <vt:variant>
        <vt:lpwstr>http://www.google.be/url?sa=i&amp;rct=j&amp;q=&amp;esrc=s&amp;source=images&amp;cd=&amp;cad=rja&amp;uact=8&amp;docid=3KNE1lHmb76nLM&amp;tbnid=OC-lKtQKHvZW-M:&amp;ved=0CAUQjRw&amp;url=http%3A%2F%2Fwww.kleurplaten-voor-kids.nl%2FHerfst.html&amp;ei=i170U7KyJYz8yQT0oYCwDg&amp;bvm=bv.73231344,d.aWw&amp;psig=AFQjCNEgw5hLYsxtJdgIiNQXmfyhoOa3OQ&amp;ust=1408610292841192</vt:lpwstr>
      </vt:variant>
      <vt:variant>
        <vt:lpwstr/>
      </vt:variant>
      <vt:variant>
        <vt:i4>2883689</vt:i4>
      </vt:variant>
      <vt:variant>
        <vt:i4>150</vt:i4>
      </vt:variant>
      <vt:variant>
        <vt:i4>0</vt:i4>
      </vt:variant>
      <vt:variant>
        <vt:i4>5</vt:i4>
      </vt:variant>
      <vt:variant>
        <vt:lpwstr>http://www.google.be/url?sa=i&amp;rct=j&amp;q=&amp;esrc=s&amp;source=images&amp;cd=&amp;cad=rja&amp;uact=8&amp;docid=3KNE1lHmb76nLM&amp;tbnid=OC-lKtQKHvZW-M:&amp;ved=0CAUQjRw&amp;url=http%3A%2F%2Fwww.kleurplaten-voor-kids.nl%2FHerfst.html&amp;ei=i170U7KyJYz8yQT0oYCwDg&amp;bvm=bv.73231344,d.aWw&amp;psig=AFQjCNEgw5hLYsxtJdgIiNQXmfyhoOa3OQ&amp;ust=1408610292841192</vt:lpwstr>
      </vt:variant>
      <vt:variant>
        <vt:lpwstr/>
      </vt:variant>
      <vt:variant>
        <vt:i4>2883689</vt:i4>
      </vt:variant>
      <vt:variant>
        <vt:i4>144</vt:i4>
      </vt:variant>
      <vt:variant>
        <vt:i4>0</vt:i4>
      </vt:variant>
      <vt:variant>
        <vt:i4>5</vt:i4>
      </vt:variant>
      <vt:variant>
        <vt:lpwstr>http://www.google.be/url?sa=i&amp;rct=j&amp;q=&amp;esrc=s&amp;source=images&amp;cd=&amp;cad=rja&amp;uact=8&amp;docid=3KNE1lHmb76nLM&amp;tbnid=OC-lKtQKHvZW-M:&amp;ved=0CAUQjRw&amp;url=http%3A%2F%2Fwww.kleurplaten-voor-kids.nl%2FHerfst.html&amp;ei=i170U7KyJYz8yQT0oYCwDg&amp;bvm=bv.73231344,d.aWw&amp;psig=AFQjCNEgw5hLYsxtJdgIiNQXmfyhoOa3OQ&amp;ust=1408610292841192</vt:lpwstr>
      </vt:variant>
      <vt:variant>
        <vt:lpwstr/>
      </vt:variant>
      <vt:variant>
        <vt:i4>2883689</vt:i4>
      </vt:variant>
      <vt:variant>
        <vt:i4>138</vt:i4>
      </vt:variant>
      <vt:variant>
        <vt:i4>0</vt:i4>
      </vt:variant>
      <vt:variant>
        <vt:i4>5</vt:i4>
      </vt:variant>
      <vt:variant>
        <vt:lpwstr>http://www.google.be/url?sa=i&amp;rct=j&amp;q=&amp;esrc=s&amp;source=images&amp;cd=&amp;cad=rja&amp;uact=8&amp;docid=3KNE1lHmb76nLM&amp;tbnid=OC-lKtQKHvZW-M:&amp;ved=0CAUQjRw&amp;url=http%3A%2F%2Fwww.kleurplaten-voor-kids.nl%2FHerfst.html&amp;ei=i170U7KyJYz8yQT0oYCwDg&amp;bvm=bv.73231344,d.aWw&amp;psig=AFQjCNEgw5hLYsxtJdgIiNQXmfyhoOa3OQ&amp;ust=1408610292841192</vt:lpwstr>
      </vt:variant>
      <vt:variant>
        <vt:lpwstr/>
      </vt:variant>
      <vt:variant>
        <vt:i4>2883689</vt:i4>
      </vt:variant>
      <vt:variant>
        <vt:i4>132</vt:i4>
      </vt:variant>
      <vt:variant>
        <vt:i4>0</vt:i4>
      </vt:variant>
      <vt:variant>
        <vt:i4>5</vt:i4>
      </vt:variant>
      <vt:variant>
        <vt:lpwstr>http://www.google.be/url?sa=i&amp;rct=j&amp;q=&amp;esrc=s&amp;source=images&amp;cd=&amp;cad=rja&amp;uact=8&amp;docid=3KNE1lHmb76nLM&amp;tbnid=OC-lKtQKHvZW-M:&amp;ved=0CAUQjRw&amp;url=http%3A%2F%2Fwww.kleurplaten-voor-kids.nl%2FHerfst.html&amp;ei=i170U7KyJYz8yQT0oYCwDg&amp;bvm=bv.73231344,d.aWw&amp;psig=AFQjCNEgw5hLYsxtJdgIiNQXmfyhoOa3OQ&amp;ust=1408610292841192</vt:lpwstr>
      </vt:variant>
      <vt:variant>
        <vt:lpwstr/>
      </vt:variant>
      <vt:variant>
        <vt:i4>2883689</vt:i4>
      </vt:variant>
      <vt:variant>
        <vt:i4>126</vt:i4>
      </vt:variant>
      <vt:variant>
        <vt:i4>0</vt:i4>
      </vt:variant>
      <vt:variant>
        <vt:i4>5</vt:i4>
      </vt:variant>
      <vt:variant>
        <vt:lpwstr>http://www.google.be/url?sa=i&amp;rct=j&amp;q=&amp;esrc=s&amp;source=images&amp;cd=&amp;cad=rja&amp;uact=8&amp;docid=3KNE1lHmb76nLM&amp;tbnid=OC-lKtQKHvZW-M:&amp;ved=0CAUQjRw&amp;url=http%3A%2F%2Fwww.kleurplaten-voor-kids.nl%2FHerfst.html&amp;ei=i170U7KyJYz8yQT0oYCwDg&amp;bvm=bv.73231344,d.aWw&amp;psig=AFQjCNEgw5hLYsxtJdgIiNQXmfyhoOa3OQ&amp;ust=1408610292841192</vt:lpwstr>
      </vt:variant>
      <vt:variant>
        <vt:lpwstr/>
      </vt:variant>
      <vt:variant>
        <vt:i4>2883689</vt:i4>
      </vt:variant>
      <vt:variant>
        <vt:i4>120</vt:i4>
      </vt:variant>
      <vt:variant>
        <vt:i4>0</vt:i4>
      </vt:variant>
      <vt:variant>
        <vt:i4>5</vt:i4>
      </vt:variant>
      <vt:variant>
        <vt:lpwstr>http://www.google.be/url?sa=i&amp;rct=j&amp;q=&amp;esrc=s&amp;source=images&amp;cd=&amp;cad=rja&amp;uact=8&amp;docid=3KNE1lHmb76nLM&amp;tbnid=OC-lKtQKHvZW-M:&amp;ved=0CAUQjRw&amp;url=http%3A%2F%2Fwww.kleurplaten-voor-kids.nl%2FHerfst.html&amp;ei=i170U7KyJYz8yQT0oYCwDg&amp;bvm=bv.73231344,d.aWw&amp;psig=AFQjCNEgw5hLYsxtJdgIiNQXmfyhoOa3OQ&amp;ust=1408610292841192</vt:lpwstr>
      </vt:variant>
      <vt:variant>
        <vt:lpwstr/>
      </vt:variant>
      <vt:variant>
        <vt:i4>2883689</vt:i4>
      </vt:variant>
      <vt:variant>
        <vt:i4>114</vt:i4>
      </vt:variant>
      <vt:variant>
        <vt:i4>0</vt:i4>
      </vt:variant>
      <vt:variant>
        <vt:i4>5</vt:i4>
      </vt:variant>
      <vt:variant>
        <vt:lpwstr>http://www.google.be/url?sa=i&amp;rct=j&amp;q=&amp;esrc=s&amp;source=images&amp;cd=&amp;cad=rja&amp;uact=8&amp;docid=3KNE1lHmb76nLM&amp;tbnid=OC-lKtQKHvZW-M:&amp;ved=0CAUQjRw&amp;url=http%3A%2F%2Fwww.kleurplaten-voor-kids.nl%2FHerfst.html&amp;ei=i170U7KyJYz8yQT0oYCwDg&amp;bvm=bv.73231344,d.aWw&amp;psig=AFQjCNEgw5hLYsxtJdgIiNQXmfyhoOa3OQ&amp;ust=1408610292841192</vt:lpwstr>
      </vt:variant>
      <vt:variant>
        <vt:lpwstr/>
      </vt:variant>
      <vt:variant>
        <vt:i4>2883689</vt:i4>
      </vt:variant>
      <vt:variant>
        <vt:i4>108</vt:i4>
      </vt:variant>
      <vt:variant>
        <vt:i4>0</vt:i4>
      </vt:variant>
      <vt:variant>
        <vt:i4>5</vt:i4>
      </vt:variant>
      <vt:variant>
        <vt:lpwstr>http://www.google.be/url?sa=i&amp;rct=j&amp;q=&amp;esrc=s&amp;source=images&amp;cd=&amp;cad=rja&amp;uact=8&amp;docid=3KNE1lHmb76nLM&amp;tbnid=OC-lKtQKHvZW-M:&amp;ved=0CAUQjRw&amp;url=http%3A%2F%2Fwww.kleurplaten-voor-kids.nl%2FHerfst.html&amp;ei=i170U7KyJYz8yQT0oYCwDg&amp;bvm=bv.73231344,d.aWw&amp;psig=AFQjCNEgw5hLYsxtJdgIiNQXmfyhoOa3OQ&amp;ust=1408610292841192</vt:lpwstr>
      </vt:variant>
      <vt:variant>
        <vt:lpwstr/>
      </vt:variant>
      <vt:variant>
        <vt:i4>2883689</vt:i4>
      </vt:variant>
      <vt:variant>
        <vt:i4>102</vt:i4>
      </vt:variant>
      <vt:variant>
        <vt:i4>0</vt:i4>
      </vt:variant>
      <vt:variant>
        <vt:i4>5</vt:i4>
      </vt:variant>
      <vt:variant>
        <vt:lpwstr>http://www.google.be/url?sa=i&amp;rct=j&amp;q=&amp;esrc=s&amp;source=images&amp;cd=&amp;cad=rja&amp;uact=8&amp;docid=3KNE1lHmb76nLM&amp;tbnid=OC-lKtQKHvZW-M:&amp;ved=0CAUQjRw&amp;url=http%3A%2F%2Fwww.kleurplaten-voor-kids.nl%2FHerfst.html&amp;ei=i170U7KyJYz8yQT0oYCwDg&amp;bvm=bv.73231344,d.aWw&amp;psig=AFQjCNEgw5hLYsxtJdgIiNQXmfyhoOa3OQ&amp;ust=1408610292841192</vt:lpwstr>
      </vt:variant>
      <vt:variant>
        <vt:lpwstr/>
      </vt:variant>
      <vt:variant>
        <vt:i4>2883689</vt:i4>
      </vt:variant>
      <vt:variant>
        <vt:i4>96</vt:i4>
      </vt:variant>
      <vt:variant>
        <vt:i4>0</vt:i4>
      </vt:variant>
      <vt:variant>
        <vt:i4>5</vt:i4>
      </vt:variant>
      <vt:variant>
        <vt:lpwstr>http://www.google.be/url?sa=i&amp;rct=j&amp;q=&amp;esrc=s&amp;source=images&amp;cd=&amp;cad=rja&amp;uact=8&amp;docid=3KNE1lHmb76nLM&amp;tbnid=OC-lKtQKHvZW-M:&amp;ved=0CAUQjRw&amp;url=http%3A%2F%2Fwww.kleurplaten-voor-kids.nl%2FHerfst.html&amp;ei=i170U7KyJYz8yQT0oYCwDg&amp;bvm=bv.73231344,d.aWw&amp;psig=AFQjCNEgw5hLYsxtJdgIiNQXmfyhoOa3OQ&amp;ust=1408610292841192</vt:lpwstr>
      </vt:variant>
      <vt:variant>
        <vt:lpwstr/>
      </vt:variant>
      <vt:variant>
        <vt:i4>2883689</vt:i4>
      </vt:variant>
      <vt:variant>
        <vt:i4>90</vt:i4>
      </vt:variant>
      <vt:variant>
        <vt:i4>0</vt:i4>
      </vt:variant>
      <vt:variant>
        <vt:i4>5</vt:i4>
      </vt:variant>
      <vt:variant>
        <vt:lpwstr>http://www.google.be/url?sa=i&amp;rct=j&amp;q=&amp;esrc=s&amp;source=images&amp;cd=&amp;cad=rja&amp;uact=8&amp;docid=3KNE1lHmb76nLM&amp;tbnid=OC-lKtQKHvZW-M:&amp;ved=0CAUQjRw&amp;url=http%3A%2F%2Fwww.kleurplaten-voor-kids.nl%2FHerfst.html&amp;ei=i170U7KyJYz8yQT0oYCwDg&amp;bvm=bv.73231344,d.aWw&amp;psig=AFQjCNEgw5hLYsxtJdgIiNQXmfyhoOa3OQ&amp;ust=1408610292841192</vt:lpwstr>
      </vt:variant>
      <vt:variant>
        <vt:lpwstr/>
      </vt:variant>
      <vt:variant>
        <vt:i4>2883689</vt:i4>
      </vt:variant>
      <vt:variant>
        <vt:i4>84</vt:i4>
      </vt:variant>
      <vt:variant>
        <vt:i4>0</vt:i4>
      </vt:variant>
      <vt:variant>
        <vt:i4>5</vt:i4>
      </vt:variant>
      <vt:variant>
        <vt:lpwstr>http://www.google.be/url?sa=i&amp;rct=j&amp;q=&amp;esrc=s&amp;source=images&amp;cd=&amp;cad=rja&amp;uact=8&amp;docid=3KNE1lHmb76nLM&amp;tbnid=OC-lKtQKHvZW-M:&amp;ved=0CAUQjRw&amp;url=http%3A%2F%2Fwww.kleurplaten-voor-kids.nl%2FHerfst.html&amp;ei=i170U7KyJYz8yQT0oYCwDg&amp;bvm=bv.73231344,d.aWw&amp;psig=AFQjCNEgw5hLYsxtJdgIiNQXmfyhoOa3OQ&amp;ust=1408610292841192</vt:lpwstr>
      </vt:variant>
      <vt:variant>
        <vt:lpwstr/>
      </vt:variant>
      <vt:variant>
        <vt:i4>2883689</vt:i4>
      </vt:variant>
      <vt:variant>
        <vt:i4>78</vt:i4>
      </vt:variant>
      <vt:variant>
        <vt:i4>0</vt:i4>
      </vt:variant>
      <vt:variant>
        <vt:i4>5</vt:i4>
      </vt:variant>
      <vt:variant>
        <vt:lpwstr>http://www.google.be/url?sa=i&amp;rct=j&amp;q=&amp;esrc=s&amp;source=images&amp;cd=&amp;cad=rja&amp;uact=8&amp;docid=3KNE1lHmb76nLM&amp;tbnid=OC-lKtQKHvZW-M:&amp;ved=0CAUQjRw&amp;url=http%3A%2F%2Fwww.kleurplaten-voor-kids.nl%2FHerfst.html&amp;ei=i170U7KyJYz8yQT0oYCwDg&amp;bvm=bv.73231344,d.aWw&amp;psig=AFQjCNEgw5hLYsxtJdgIiNQXmfyhoOa3OQ&amp;ust=1408610292841192</vt:lpwstr>
      </vt:variant>
      <vt:variant>
        <vt:lpwstr/>
      </vt:variant>
      <vt:variant>
        <vt:i4>2883689</vt:i4>
      </vt:variant>
      <vt:variant>
        <vt:i4>72</vt:i4>
      </vt:variant>
      <vt:variant>
        <vt:i4>0</vt:i4>
      </vt:variant>
      <vt:variant>
        <vt:i4>5</vt:i4>
      </vt:variant>
      <vt:variant>
        <vt:lpwstr>http://www.google.be/url?sa=i&amp;rct=j&amp;q=&amp;esrc=s&amp;source=images&amp;cd=&amp;cad=rja&amp;uact=8&amp;docid=3KNE1lHmb76nLM&amp;tbnid=OC-lKtQKHvZW-M:&amp;ved=0CAUQjRw&amp;url=http%3A%2F%2Fwww.kleurplaten-voor-kids.nl%2FHerfst.html&amp;ei=i170U7KyJYz8yQT0oYCwDg&amp;bvm=bv.73231344,d.aWw&amp;psig=AFQjCNEgw5hLYsxtJdgIiNQXmfyhoOa3OQ&amp;ust=1408610292841192</vt:lpwstr>
      </vt:variant>
      <vt:variant>
        <vt:lpwstr/>
      </vt:variant>
      <vt:variant>
        <vt:i4>2883689</vt:i4>
      </vt:variant>
      <vt:variant>
        <vt:i4>66</vt:i4>
      </vt:variant>
      <vt:variant>
        <vt:i4>0</vt:i4>
      </vt:variant>
      <vt:variant>
        <vt:i4>5</vt:i4>
      </vt:variant>
      <vt:variant>
        <vt:lpwstr>http://www.google.be/url?sa=i&amp;rct=j&amp;q=&amp;esrc=s&amp;source=images&amp;cd=&amp;cad=rja&amp;uact=8&amp;docid=3KNE1lHmb76nLM&amp;tbnid=OC-lKtQKHvZW-M:&amp;ved=0CAUQjRw&amp;url=http%3A%2F%2Fwww.kleurplaten-voor-kids.nl%2FHerfst.html&amp;ei=i170U7KyJYz8yQT0oYCwDg&amp;bvm=bv.73231344,d.aWw&amp;psig=AFQjCNEgw5hLYsxtJdgIiNQXmfyhoOa3OQ&amp;ust=1408610292841192</vt:lpwstr>
      </vt:variant>
      <vt:variant>
        <vt:lpwstr/>
      </vt:variant>
      <vt:variant>
        <vt:i4>2883689</vt:i4>
      </vt:variant>
      <vt:variant>
        <vt:i4>60</vt:i4>
      </vt:variant>
      <vt:variant>
        <vt:i4>0</vt:i4>
      </vt:variant>
      <vt:variant>
        <vt:i4>5</vt:i4>
      </vt:variant>
      <vt:variant>
        <vt:lpwstr>http://www.google.be/url?sa=i&amp;rct=j&amp;q=&amp;esrc=s&amp;source=images&amp;cd=&amp;cad=rja&amp;uact=8&amp;docid=3KNE1lHmb76nLM&amp;tbnid=OC-lKtQKHvZW-M:&amp;ved=0CAUQjRw&amp;url=http%3A%2F%2Fwww.kleurplaten-voor-kids.nl%2FHerfst.html&amp;ei=i170U7KyJYz8yQT0oYCwDg&amp;bvm=bv.73231344,d.aWw&amp;psig=AFQjCNEgw5hLYsxtJdgIiNQXmfyhoOa3OQ&amp;ust=1408610292841192</vt:lpwstr>
      </vt:variant>
      <vt:variant>
        <vt:lpwstr/>
      </vt:variant>
      <vt:variant>
        <vt:i4>2883689</vt:i4>
      </vt:variant>
      <vt:variant>
        <vt:i4>54</vt:i4>
      </vt:variant>
      <vt:variant>
        <vt:i4>0</vt:i4>
      </vt:variant>
      <vt:variant>
        <vt:i4>5</vt:i4>
      </vt:variant>
      <vt:variant>
        <vt:lpwstr>http://www.google.be/url?sa=i&amp;rct=j&amp;q=&amp;esrc=s&amp;source=images&amp;cd=&amp;cad=rja&amp;uact=8&amp;docid=3KNE1lHmb76nLM&amp;tbnid=OC-lKtQKHvZW-M:&amp;ved=0CAUQjRw&amp;url=http%3A%2F%2Fwww.kleurplaten-voor-kids.nl%2FHerfst.html&amp;ei=i170U7KyJYz8yQT0oYCwDg&amp;bvm=bv.73231344,d.aWw&amp;psig=AFQjCNEgw5hLYsxtJdgIiNQXmfyhoOa3OQ&amp;ust=1408610292841192</vt:lpwstr>
      </vt:variant>
      <vt:variant>
        <vt:lpwstr/>
      </vt:variant>
      <vt:variant>
        <vt:i4>2883689</vt:i4>
      </vt:variant>
      <vt:variant>
        <vt:i4>48</vt:i4>
      </vt:variant>
      <vt:variant>
        <vt:i4>0</vt:i4>
      </vt:variant>
      <vt:variant>
        <vt:i4>5</vt:i4>
      </vt:variant>
      <vt:variant>
        <vt:lpwstr>http://www.google.be/url?sa=i&amp;rct=j&amp;q=&amp;esrc=s&amp;source=images&amp;cd=&amp;cad=rja&amp;uact=8&amp;docid=3KNE1lHmb76nLM&amp;tbnid=OC-lKtQKHvZW-M:&amp;ved=0CAUQjRw&amp;url=http%3A%2F%2Fwww.kleurplaten-voor-kids.nl%2FHerfst.html&amp;ei=i170U7KyJYz8yQT0oYCwDg&amp;bvm=bv.73231344,d.aWw&amp;psig=AFQjCNEgw5hLYsxtJdgIiNQXmfyhoOa3OQ&amp;ust=1408610292841192</vt:lpwstr>
      </vt:variant>
      <vt:variant>
        <vt:lpwstr/>
      </vt:variant>
      <vt:variant>
        <vt:i4>2883689</vt:i4>
      </vt:variant>
      <vt:variant>
        <vt:i4>42</vt:i4>
      </vt:variant>
      <vt:variant>
        <vt:i4>0</vt:i4>
      </vt:variant>
      <vt:variant>
        <vt:i4>5</vt:i4>
      </vt:variant>
      <vt:variant>
        <vt:lpwstr>http://www.google.be/url?sa=i&amp;rct=j&amp;q=&amp;esrc=s&amp;source=images&amp;cd=&amp;cad=rja&amp;uact=8&amp;docid=3KNE1lHmb76nLM&amp;tbnid=OC-lKtQKHvZW-M:&amp;ved=0CAUQjRw&amp;url=http%3A%2F%2Fwww.kleurplaten-voor-kids.nl%2FHerfst.html&amp;ei=i170U7KyJYz8yQT0oYCwDg&amp;bvm=bv.73231344,d.aWw&amp;psig=AFQjCNEgw5hLYsxtJdgIiNQXmfyhoOa3OQ&amp;ust=1408610292841192</vt:lpwstr>
      </vt:variant>
      <vt:variant>
        <vt:lpwstr/>
      </vt:variant>
      <vt:variant>
        <vt:i4>2883689</vt:i4>
      </vt:variant>
      <vt:variant>
        <vt:i4>36</vt:i4>
      </vt:variant>
      <vt:variant>
        <vt:i4>0</vt:i4>
      </vt:variant>
      <vt:variant>
        <vt:i4>5</vt:i4>
      </vt:variant>
      <vt:variant>
        <vt:lpwstr>http://www.google.be/url?sa=i&amp;rct=j&amp;q=&amp;esrc=s&amp;source=images&amp;cd=&amp;cad=rja&amp;uact=8&amp;docid=3KNE1lHmb76nLM&amp;tbnid=OC-lKtQKHvZW-M:&amp;ved=0CAUQjRw&amp;url=http%3A%2F%2Fwww.kleurplaten-voor-kids.nl%2FHerfst.html&amp;ei=i170U7KyJYz8yQT0oYCwDg&amp;bvm=bv.73231344,d.aWw&amp;psig=AFQjCNEgw5hLYsxtJdgIiNQXmfyhoOa3OQ&amp;ust=1408610292841192</vt:lpwstr>
      </vt:variant>
      <vt:variant>
        <vt:lpwstr/>
      </vt:variant>
      <vt:variant>
        <vt:i4>2883689</vt:i4>
      </vt:variant>
      <vt:variant>
        <vt:i4>30</vt:i4>
      </vt:variant>
      <vt:variant>
        <vt:i4>0</vt:i4>
      </vt:variant>
      <vt:variant>
        <vt:i4>5</vt:i4>
      </vt:variant>
      <vt:variant>
        <vt:lpwstr>http://www.google.be/url?sa=i&amp;rct=j&amp;q=&amp;esrc=s&amp;source=images&amp;cd=&amp;cad=rja&amp;uact=8&amp;docid=3KNE1lHmb76nLM&amp;tbnid=OC-lKtQKHvZW-M:&amp;ved=0CAUQjRw&amp;url=http%3A%2F%2Fwww.kleurplaten-voor-kids.nl%2FHerfst.html&amp;ei=i170U7KyJYz8yQT0oYCwDg&amp;bvm=bv.73231344,d.aWw&amp;psig=AFQjCNEgw5hLYsxtJdgIiNQXmfyhoOa3OQ&amp;ust=1408610292841192</vt:lpwstr>
      </vt:variant>
      <vt:variant>
        <vt:lpwstr/>
      </vt:variant>
      <vt:variant>
        <vt:i4>2883689</vt:i4>
      </vt:variant>
      <vt:variant>
        <vt:i4>24</vt:i4>
      </vt:variant>
      <vt:variant>
        <vt:i4>0</vt:i4>
      </vt:variant>
      <vt:variant>
        <vt:i4>5</vt:i4>
      </vt:variant>
      <vt:variant>
        <vt:lpwstr>http://www.google.be/url?sa=i&amp;rct=j&amp;q=&amp;esrc=s&amp;source=images&amp;cd=&amp;cad=rja&amp;uact=8&amp;docid=3KNE1lHmb76nLM&amp;tbnid=OC-lKtQKHvZW-M:&amp;ved=0CAUQjRw&amp;url=http%3A%2F%2Fwww.kleurplaten-voor-kids.nl%2FHerfst.html&amp;ei=i170U7KyJYz8yQT0oYCwDg&amp;bvm=bv.73231344,d.aWw&amp;psig=AFQjCNEgw5hLYsxtJdgIiNQXmfyhoOa3OQ&amp;ust=1408610292841192</vt:lpwstr>
      </vt:variant>
      <vt:variant>
        <vt:lpwstr/>
      </vt:variant>
      <vt:variant>
        <vt:i4>2883689</vt:i4>
      </vt:variant>
      <vt:variant>
        <vt:i4>18</vt:i4>
      </vt:variant>
      <vt:variant>
        <vt:i4>0</vt:i4>
      </vt:variant>
      <vt:variant>
        <vt:i4>5</vt:i4>
      </vt:variant>
      <vt:variant>
        <vt:lpwstr>http://www.google.be/url?sa=i&amp;rct=j&amp;q=&amp;esrc=s&amp;source=images&amp;cd=&amp;cad=rja&amp;uact=8&amp;docid=3KNE1lHmb76nLM&amp;tbnid=OC-lKtQKHvZW-M:&amp;ved=0CAUQjRw&amp;url=http%3A%2F%2Fwww.kleurplaten-voor-kids.nl%2FHerfst.html&amp;ei=i170U7KyJYz8yQT0oYCwDg&amp;bvm=bv.73231344,d.aWw&amp;psig=AFQjCNEgw5hLYsxtJdgIiNQXmfyhoOa3OQ&amp;ust=1408610292841192</vt:lpwstr>
      </vt:variant>
      <vt:variant>
        <vt:lpwstr/>
      </vt:variant>
      <vt:variant>
        <vt:i4>2883689</vt:i4>
      </vt:variant>
      <vt:variant>
        <vt:i4>12</vt:i4>
      </vt:variant>
      <vt:variant>
        <vt:i4>0</vt:i4>
      </vt:variant>
      <vt:variant>
        <vt:i4>5</vt:i4>
      </vt:variant>
      <vt:variant>
        <vt:lpwstr>http://www.google.be/url?sa=i&amp;rct=j&amp;q=&amp;esrc=s&amp;source=images&amp;cd=&amp;cad=rja&amp;uact=8&amp;docid=3KNE1lHmb76nLM&amp;tbnid=OC-lKtQKHvZW-M:&amp;ved=0CAUQjRw&amp;url=http%3A%2F%2Fwww.kleurplaten-voor-kids.nl%2FHerfst.html&amp;ei=i170U7KyJYz8yQT0oYCwDg&amp;bvm=bv.73231344,d.aWw&amp;psig=AFQjCNEgw5hLYsxtJdgIiNQXmfyhoOa3OQ&amp;ust=1408610292841192</vt:lpwstr>
      </vt:variant>
      <vt:variant>
        <vt:lpwstr/>
      </vt:variant>
      <vt:variant>
        <vt:i4>2883689</vt:i4>
      </vt:variant>
      <vt:variant>
        <vt:i4>6</vt:i4>
      </vt:variant>
      <vt:variant>
        <vt:i4>0</vt:i4>
      </vt:variant>
      <vt:variant>
        <vt:i4>5</vt:i4>
      </vt:variant>
      <vt:variant>
        <vt:lpwstr>http://www.google.be/url?sa=i&amp;rct=j&amp;q=&amp;esrc=s&amp;source=images&amp;cd=&amp;cad=rja&amp;uact=8&amp;docid=3KNE1lHmb76nLM&amp;tbnid=OC-lKtQKHvZW-M:&amp;ved=0CAUQjRw&amp;url=http%3A%2F%2Fwww.kleurplaten-voor-kids.nl%2FHerfst.html&amp;ei=i170U7KyJYz8yQT0oYCwDg&amp;bvm=bv.73231344,d.aWw&amp;psig=AFQjCNEgw5hLYsxtJdgIiNQXmfyhoOa3OQ&amp;ust=1408610292841192</vt:lpwstr>
      </vt:variant>
      <vt:variant>
        <vt:lpwstr/>
      </vt:variant>
      <vt:variant>
        <vt:i4>2883689</vt:i4>
      </vt:variant>
      <vt:variant>
        <vt:i4>0</vt:i4>
      </vt:variant>
      <vt:variant>
        <vt:i4>0</vt:i4>
      </vt:variant>
      <vt:variant>
        <vt:i4>5</vt:i4>
      </vt:variant>
      <vt:variant>
        <vt:lpwstr>http://www.google.be/url?sa=i&amp;rct=j&amp;q=&amp;esrc=s&amp;source=images&amp;cd=&amp;cad=rja&amp;uact=8&amp;docid=3KNE1lHmb76nLM&amp;tbnid=OC-lKtQKHvZW-M:&amp;ved=0CAUQjRw&amp;url=http%3A%2F%2Fwww.kleurplaten-voor-kids.nl%2FHerfst.html&amp;ei=i170U7KyJYz8yQT0oYCwDg&amp;bvm=bv.73231344,d.aWw&amp;psig=AFQjCNEgw5hLYsxtJdgIiNQXmfyhoOa3OQ&amp;ust=1408610292841192</vt:lpwstr>
      </vt:variant>
      <vt:variant>
        <vt:lpwstr/>
      </vt:variant>
      <vt:variant>
        <vt:i4>2883689</vt:i4>
      </vt:variant>
      <vt:variant>
        <vt:i4>2516</vt:i4>
      </vt:variant>
      <vt:variant>
        <vt:i4>1026</vt:i4>
      </vt:variant>
      <vt:variant>
        <vt:i4>4</vt:i4>
      </vt:variant>
      <vt:variant>
        <vt:lpwstr>http://www.google.be/url?sa=i&amp;rct=j&amp;q=&amp;esrc=s&amp;source=images&amp;cd=&amp;cad=rja&amp;uact=8&amp;docid=3KNE1lHmb76nLM&amp;tbnid=OC-lKtQKHvZW-M:&amp;ved=0CAUQjRw&amp;url=http%3A%2F%2Fwww.kleurplaten-voor-kids.nl%2FHerfst.html&amp;ei=i170U7KyJYz8yQT0oYCwDg&amp;bvm=bv.73231344,d.aWw&amp;psig=AFQjCNEgw5hLYsxtJdgIiNQXmfyhoOa3OQ&amp;ust=1408610292841192</vt:lpwstr>
      </vt:variant>
      <vt:variant>
        <vt:lpwstr/>
      </vt:variant>
      <vt:variant>
        <vt:i4>2883689</vt:i4>
      </vt:variant>
      <vt:variant>
        <vt:i4>2984</vt:i4>
      </vt:variant>
      <vt:variant>
        <vt:i4>1027</vt:i4>
      </vt:variant>
      <vt:variant>
        <vt:i4>4</vt:i4>
      </vt:variant>
      <vt:variant>
        <vt:lpwstr>http://www.google.be/url?sa=i&amp;rct=j&amp;q=&amp;esrc=s&amp;source=images&amp;cd=&amp;cad=rja&amp;uact=8&amp;docid=3KNE1lHmb76nLM&amp;tbnid=OC-lKtQKHvZW-M:&amp;ved=0CAUQjRw&amp;url=http%3A%2F%2Fwww.kleurplaten-voor-kids.nl%2FHerfst.html&amp;ei=i170U7KyJYz8yQT0oYCwDg&amp;bvm=bv.73231344,d.aWw&amp;psig=AFQjCNEgw5hLYsxtJdgIiNQXmfyhoOa3OQ&amp;ust=1408610292841192</vt:lpwstr>
      </vt:variant>
      <vt:variant>
        <vt:lpwstr/>
      </vt:variant>
      <vt:variant>
        <vt:i4>2883689</vt:i4>
      </vt:variant>
      <vt:variant>
        <vt:i4>3452</vt:i4>
      </vt:variant>
      <vt:variant>
        <vt:i4>1028</vt:i4>
      </vt:variant>
      <vt:variant>
        <vt:i4>4</vt:i4>
      </vt:variant>
      <vt:variant>
        <vt:lpwstr>http://www.google.be/url?sa=i&amp;rct=j&amp;q=&amp;esrc=s&amp;source=images&amp;cd=&amp;cad=rja&amp;uact=8&amp;docid=3KNE1lHmb76nLM&amp;tbnid=OC-lKtQKHvZW-M:&amp;ved=0CAUQjRw&amp;url=http%3A%2F%2Fwww.kleurplaten-voor-kids.nl%2FHerfst.html&amp;ei=i170U7KyJYz8yQT0oYCwDg&amp;bvm=bv.73231344,d.aWw&amp;psig=AFQjCNEgw5hLYsxtJdgIiNQXmfyhoOa3OQ&amp;ust=1408610292841192</vt:lpwstr>
      </vt:variant>
      <vt:variant>
        <vt:lpwstr/>
      </vt:variant>
      <vt:variant>
        <vt:i4>2883689</vt:i4>
      </vt:variant>
      <vt:variant>
        <vt:i4>3920</vt:i4>
      </vt:variant>
      <vt:variant>
        <vt:i4>1029</vt:i4>
      </vt:variant>
      <vt:variant>
        <vt:i4>4</vt:i4>
      </vt:variant>
      <vt:variant>
        <vt:lpwstr>http://www.google.be/url?sa=i&amp;rct=j&amp;q=&amp;esrc=s&amp;source=images&amp;cd=&amp;cad=rja&amp;uact=8&amp;docid=3KNE1lHmb76nLM&amp;tbnid=OC-lKtQKHvZW-M:&amp;ved=0CAUQjRw&amp;url=http%3A%2F%2Fwww.kleurplaten-voor-kids.nl%2FHerfst.html&amp;ei=i170U7KyJYz8yQT0oYCwDg&amp;bvm=bv.73231344,d.aWw&amp;psig=AFQjCNEgw5hLYsxtJdgIiNQXmfyhoOa3OQ&amp;ust=1408610292841192</vt:lpwstr>
      </vt:variant>
      <vt:variant>
        <vt:lpwstr/>
      </vt:variant>
      <vt:variant>
        <vt:i4>2883689</vt:i4>
      </vt:variant>
      <vt:variant>
        <vt:i4>4388</vt:i4>
      </vt:variant>
      <vt:variant>
        <vt:i4>1030</vt:i4>
      </vt:variant>
      <vt:variant>
        <vt:i4>4</vt:i4>
      </vt:variant>
      <vt:variant>
        <vt:lpwstr>http://www.google.be/url?sa=i&amp;rct=j&amp;q=&amp;esrc=s&amp;source=images&amp;cd=&amp;cad=rja&amp;uact=8&amp;docid=3KNE1lHmb76nLM&amp;tbnid=OC-lKtQKHvZW-M:&amp;ved=0CAUQjRw&amp;url=http%3A%2F%2Fwww.kleurplaten-voor-kids.nl%2FHerfst.html&amp;ei=i170U7KyJYz8yQT0oYCwDg&amp;bvm=bv.73231344,d.aWw&amp;psig=AFQjCNEgw5hLYsxtJdgIiNQXmfyhoOa3OQ&amp;ust=1408610292841192</vt:lpwstr>
      </vt:variant>
      <vt:variant>
        <vt:lpwstr/>
      </vt:variant>
      <vt:variant>
        <vt:i4>2883689</vt:i4>
      </vt:variant>
      <vt:variant>
        <vt:i4>4856</vt:i4>
      </vt:variant>
      <vt:variant>
        <vt:i4>1031</vt:i4>
      </vt:variant>
      <vt:variant>
        <vt:i4>4</vt:i4>
      </vt:variant>
      <vt:variant>
        <vt:lpwstr>http://www.google.be/url?sa=i&amp;rct=j&amp;q=&amp;esrc=s&amp;source=images&amp;cd=&amp;cad=rja&amp;uact=8&amp;docid=3KNE1lHmb76nLM&amp;tbnid=OC-lKtQKHvZW-M:&amp;ved=0CAUQjRw&amp;url=http%3A%2F%2Fwww.kleurplaten-voor-kids.nl%2FHerfst.html&amp;ei=i170U7KyJYz8yQT0oYCwDg&amp;bvm=bv.73231344,d.aWw&amp;psig=AFQjCNEgw5hLYsxtJdgIiNQXmfyhoOa3OQ&amp;ust=1408610292841192</vt:lpwstr>
      </vt:variant>
      <vt:variant>
        <vt:lpwstr/>
      </vt:variant>
      <vt:variant>
        <vt:i4>2883689</vt:i4>
      </vt:variant>
      <vt:variant>
        <vt:i4>5324</vt:i4>
      </vt:variant>
      <vt:variant>
        <vt:i4>1032</vt:i4>
      </vt:variant>
      <vt:variant>
        <vt:i4>4</vt:i4>
      </vt:variant>
      <vt:variant>
        <vt:lpwstr>http://www.google.be/url?sa=i&amp;rct=j&amp;q=&amp;esrc=s&amp;source=images&amp;cd=&amp;cad=rja&amp;uact=8&amp;docid=3KNE1lHmb76nLM&amp;tbnid=OC-lKtQKHvZW-M:&amp;ved=0CAUQjRw&amp;url=http%3A%2F%2Fwww.kleurplaten-voor-kids.nl%2FHerfst.html&amp;ei=i170U7KyJYz8yQT0oYCwDg&amp;bvm=bv.73231344,d.aWw&amp;psig=AFQjCNEgw5hLYsxtJdgIiNQXmfyhoOa3OQ&amp;ust=1408610292841192</vt:lpwstr>
      </vt:variant>
      <vt:variant>
        <vt:lpwstr/>
      </vt:variant>
      <vt:variant>
        <vt:i4>2883689</vt:i4>
      </vt:variant>
      <vt:variant>
        <vt:i4>5792</vt:i4>
      </vt:variant>
      <vt:variant>
        <vt:i4>1033</vt:i4>
      </vt:variant>
      <vt:variant>
        <vt:i4>4</vt:i4>
      </vt:variant>
      <vt:variant>
        <vt:lpwstr>http://www.google.be/url?sa=i&amp;rct=j&amp;q=&amp;esrc=s&amp;source=images&amp;cd=&amp;cad=rja&amp;uact=8&amp;docid=3KNE1lHmb76nLM&amp;tbnid=OC-lKtQKHvZW-M:&amp;ved=0CAUQjRw&amp;url=http%3A%2F%2Fwww.kleurplaten-voor-kids.nl%2FHerfst.html&amp;ei=i170U7KyJYz8yQT0oYCwDg&amp;bvm=bv.73231344,d.aWw&amp;psig=AFQjCNEgw5hLYsxtJdgIiNQXmfyhoOa3OQ&amp;ust=1408610292841192</vt:lpwstr>
      </vt:variant>
      <vt:variant>
        <vt:lpwstr/>
      </vt:variant>
      <vt:variant>
        <vt:i4>2883689</vt:i4>
      </vt:variant>
      <vt:variant>
        <vt:i4>6260</vt:i4>
      </vt:variant>
      <vt:variant>
        <vt:i4>1034</vt:i4>
      </vt:variant>
      <vt:variant>
        <vt:i4>4</vt:i4>
      </vt:variant>
      <vt:variant>
        <vt:lpwstr>http://www.google.be/url?sa=i&amp;rct=j&amp;q=&amp;esrc=s&amp;source=images&amp;cd=&amp;cad=rja&amp;uact=8&amp;docid=3KNE1lHmb76nLM&amp;tbnid=OC-lKtQKHvZW-M:&amp;ved=0CAUQjRw&amp;url=http%3A%2F%2Fwww.kleurplaten-voor-kids.nl%2FHerfst.html&amp;ei=i170U7KyJYz8yQT0oYCwDg&amp;bvm=bv.73231344,d.aWw&amp;psig=AFQjCNEgw5hLYsxtJdgIiNQXmfyhoOa3OQ&amp;ust=1408610292841192</vt:lpwstr>
      </vt:variant>
      <vt:variant>
        <vt:lpwstr/>
      </vt:variant>
      <vt:variant>
        <vt:i4>2883689</vt:i4>
      </vt:variant>
      <vt:variant>
        <vt:i4>6728</vt:i4>
      </vt:variant>
      <vt:variant>
        <vt:i4>1035</vt:i4>
      </vt:variant>
      <vt:variant>
        <vt:i4>4</vt:i4>
      </vt:variant>
      <vt:variant>
        <vt:lpwstr>http://www.google.be/url?sa=i&amp;rct=j&amp;q=&amp;esrc=s&amp;source=images&amp;cd=&amp;cad=rja&amp;uact=8&amp;docid=3KNE1lHmb76nLM&amp;tbnid=OC-lKtQKHvZW-M:&amp;ved=0CAUQjRw&amp;url=http%3A%2F%2Fwww.kleurplaten-voor-kids.nl%2FHerfst.html&amp;ei=i170U7KyJYz8yQT0oYCwDg&amp;bvm=bv.73231344,d.aWw&amp;psig=AFQjCNEgw5hLYsxtJdgIiNQXmfyhoOa3OQ&amp;ust=1408610292841192</vt:lpwstr>
      </vt:variant>
      <vt:variant>
        <vt:lpwstr/>
      </vt:variant>
      <vt:variant>
        <vt:i4>2883689</vt:i4>
      </vt:variant>
      <vt:variant>
        <vt:i4>7196</vt:i4>
      </vt:variant>
      <vt:variant>
        <vt:i4>1036</vt:i4>
      </vt:variant>
      <vt:variant>
        <vt:i4>4</vt:i4>
      </vt:variant>
      <vt:variant>
        <vt:lpwstr>http://www.google.be/url?sa=i&amp;rct=j&amp;q=&amp;esrc=s&amp;source=images&amp;cd=&amp;cad=rja&amp;uact=8&amp;docid=3KNE1lHmb76nLM&amp;tbnid=OC-lKtQKHvZW-M:&amp;ved=0CAUQjRw&amp;url=http%3A%2F%2Fwww.kleurplaten-voor-kids.nl%2FHerfst.html&amp;ei=i170U7KyJYz8yQT0oYCwDg&amp;bvm=bv.73231344,d.aWw&amp;psig=AFQjCNEgw5hLYsxtJdgIiNQXmfyhoOa3OQ&amp;ust=1408610292841192</vt:lpwstr>
      </vt:variant>
      <vt:variant>
        <vt:lpwstr/>
      </vt:variant>
      <vt:variant>
        <vt:i4>2883689</vt:i4>
      </vt:variant>
      <vt:variant>
        <vt:i4>7664</vt:i4>
      </vt:variant>
      <vt:variant>
        <vt:i4>1037</vt:i4>
      </vt:variant>
      <vt:variant>
        <vt:i4>4</vt:i4>
      </vt:variant>
      <vt:variant>
        <vt:lpwstr>http://www.google.be/url?sa=i&amp;rct=j&amp;q=&amp;esrc=s&amp;source=images&amp;cd=&amp;cad=rja&amp;uact=8&amp;docid=3KNE1lHmb76nLM&amp;tbnid=OC-lKtQKHvZW-M:&amp;ved=0CAUQjRw&amp;url=http%3A%2F%2Fwww.kleurplaten-voor-kids.nl%2FHerfst.html&amp;ei=i170U7KyJYz8yQT0oYCwDg&amp;bvm=bv.73231344,d.aWw&amp;psig=AFQjCNEgw5hLYsxtJdgIiNQXmfyhoOa3OQ&amp;ust=1408610292841192</vt:lpwstr>
      </vt:variant>
      <vt:variant>
        <vt:lpwstr/>
      </vt:variant>
      <vt:variant>
        <vt:i4>2883689</vt:i4>
      </vt:variant>
      <vt:variant>
        <vt:i4>8132</vt:i4>
      </vt:variant>
      <vt:variant>
        <vt:i4>1038</vt:i4>
      </vt:variant>
      <vt:variant>
        <vt:i4>4</vt:i4>
      </vt:variant>
      <vt:variant>
        <vt:lpwstr>http://www.google.be/url?sa=i&amp;rct=j&amp;q=&amp;esrc=s&amp;source=images&amp;cd=&amp;cad=rja&amp;uact=8&amp;docid=3KNE1lHmb76nLM&amp;tbnid=OC-lKtQKHvZW-M:&amp;ved=0CAUQjRw&amp;url=http%3A%2F%2Fwww.kleurplaten-voor-kids.nl%2FHerfst.html&amp;ei=i170U7KyJYz8yQT0oYCwDg&amp;bvm=bv.73231344,d.aWw&amp;psig=AFQjCNEgw5hLYsxtJdgIiNQXmfyhoOa3OQ&amp;ust=1408610292841192</vt:lpwstr>
      </vt:variant>
      <vt:variant>
        <vt:lpwstr/>
      </vt:variant>
      <vt:variant>
        <vt:i4>2883689</vt:i4>
      </vt:variant>
      <vt:variant>
        <vt:i4>8600</vt:i4>
      </vt:variant>
      <vt:variant>
        <vt:i4>1039</vt:i4>
      </vt:variant>
      <vt:variant>
        <vt:i4>4</vt:i4>
      </vt:variant>
      <vt:variant>
        <vt:lpwstr>http://www.google.be/url?sa=i&amp;rct=j&amp;q=&amp;esrc=s&amp;source=images&amp;cd=&amp;cad=rja&amp;uact=8&amp;docid=3KNE1lHmb76nLM&amp;tbnid=OC-lKtQKHvZW-M:&amp;ved=0CAUQjRw&amp;url=http%3A%2F%2Fwww.kleurplaten-voor-kids.nl%2FHerfst.html&amp;ei=i170U7KyJYz8yQT0oYCwDg&amp;bvm=bv.73231344,d.aWw&amp;psig=AFQjCNEgw5hLYsxtJdgIiNQXmfyhoOa3OQ&amp;ust=1408610292841192</vt:lpwstr>
      </vt:variant>
      <vt:variant>
        <vt:lpwstr/>
      </vt:variant>
      <vt:variant>
        <vt:i4>2883689</vt:i4>
      </vt:variant>
      <vt:variant>
        <vt:i4>9068</vt:i4>
      </vt:variant>
      <vt:variant>
        <vt:i4>1040</vt:i4>
      </vt:variant>
      <vt:variant>
        <vt:i4>4</vt:i4>
      </vt:variant>
      <vt:variant>
        <vt:lpwstr>http://www.google.be/url?sa=i&amp;rct=j&amp;q=&amp;esrc=s&amp;source=images&amp;cd=&amp;cad=rja&amp;uact=8&amp;docid=3KNE1lHmb76nLM&amp;tbnid=OC-lKtQKHvZW-M:&amp;ved=0CAUQjRw&amp;url=http%3A%2F%2Fwww.kleurplaten-voor-kids.nl%2FHerfst.html&amp;ei=i170U7KyJYz8yQT0oYCwDg&amp;bvm=bv.73231344,d.aWw&amp;psig=AFQjCNEgw5hLYsxtJdgIiNQXmfyhoOa3OQ&amp;ust=1408610292841192</vt:lpwstr>
      </vt:variant>
      <vt:variant>
        <vt:lpwstr/>
      </vt:variant>
      <vt:variant>
        <vt:i4>2883689</vt:i4>
      </vt:variant>
      <vt:variant>
        <vt:i4>9536</vt:i4>
      </vt:variant>
      <vt:variant>
        <vt:i4>1041</vt:i4>
      </vt:variant>
      <vt:variant>
        <vt:i4>4</vt:i4>
      </vt:variant>
      <vt:variant>
        <vt:lpwstr>http://www.google.be/url?sa=i&amp;rct=j&amp;q=&amp;esrc=s&amp;source=images&amp;cd=&amp;cad=rja&amp;uact=8&amp;docid=3KNE1lHmb76nLM&amp;tbnid=OC-lKtQKHvZW-M:&amp;ved=0CAUQjRw&amp;url=http%3A%2F%2Fwww.kleurplaten-voor-kids.nl%2FHerfst.html&amp;ei=i170U7KyJYz8yQT0oYCwDg&amp;bvm=bv.73231344,d.aWw&amp;psig=AFQjCNEgw5hLYsxtJdgIiNQXmfyhoOa3OQ&amp;ust=1408610292841192</vt:lpwstr>
      </vt:variant>
      <vt:variant>
        <vt:lpwstr/>
      </vt:variant>
      <vt:variant>
        <vt:i4>2883689</vt:i4>
      </vt:variant>
      <vt:variant>
        <vt:i4>10004</vt:i4>
      </vt:variant>
      <vt:variant>
        <vt:i4>1042</vt:i4>
      </vt:variant>
      <vt:variant>
        <vt:i4>4</vt:i4>
      </vt:variant>
      <vt:variant>
        <vt:lpwstr>http://www.google.be/url?sa=i&amp;rct=j&amp;q=&amp;esrc=s&amp;source=images&amp;cd=&amp;cad=rja&amp;uact=8&amp;docid=3KNE1lHmb76nLM&amp;tbnid=OC-lKtQKHvZW-M:&amp;ved=0CAUQjRw&amp;url=http%3A%2F%2Fwww.kleurplaten-voor-kids.nl%2FHerfst.html&amp;ei=i170U7KyJYz8yQT0oYCwDg&amp;bvm=bv.73231344,d.aWw&amp;psig=AFQjCNEgw5hLYsxtJdgIiNQXmfyhoOa3OQ&amp;ust=1408610292841192</vt:lpwstr>
      </vt:variant>
      <vt:variant>
        <vt:lpwstr/>
      </vt:variant>
      <vt:variant>
        <vt:i4>2883689</vt:i4>
      </vt:variant>
      <vt:variant>
        <vt:i4>10472</vt:i4>
      </vt:variant>
      <vt:variant>
        <vt:i4>1043</vt:i4>
      </vt:variant>
      <vt:variant>
        <vt:i4>4</vt:i4>
      </vt:variant>
      <vt:variant>
        <vt:lpwstr>http://www.google.be/url?sa=i&amp;rct=j&amp;q=&amp;esrc=s&amp;source=images&amp;cd=&amp;cad=rja&amp;uact=8&amp;docid=3KNE1lHmb76nLM&amp;tbnid=OC-lKtQKHvZW-M:&amp;ved=0CAUQjRw&amp;url=http%3A%2F%2Fwww.kleurplaten-voor-kids.nl%2FHerfst.html&amp;ei=i170U7KyJYz8yQT0oYCwDg&amp;bvm=bv.73231344,d.aWw&amp;psig=AFQjCNEgw5hLYsxtJdgIiNQXmfyhoOa3OQ&amp;ust=1408610292841192</vt:lpwstr>
      </vt:variant>
      <vt:variant>
        <vt:lpwstr/>
      </vt:variant>
      <vt:variant>
        <vt:i4>2883689</vt:i4>
      </vt:variant>
      <vt:variant>
        <vt:i4>11540</vt:i4>
      </vt:variant>
      <vt:variant>
        <vt:i4>1044</vt:i4>
      </vt:variant>
      <vt:variant>
        <vt:i4>4</vt:i4>
      </vt:variant>
      <vt:variant>
        <vt:lpwstr>http://www.google.be/url?sa=i&amp;rct=j&amp;q=&amp;esrc=s&amp;source=images&amp;cd=&amp;cad=rja&amp;uact=8&amp;docid=3KNE1lHmb76nLM&amp;tbnid=OC-lKtQKHvZW-M:&amp;ved=0CAUQjRw&amp;url=http%3A%2F%2Fwww.kleurplaten-voor-kids.nl%2FHerfst.html&amp;ei=i170U7KyJYz8yQT0oYCwDg&amp;bvm=bv.73231344,d.aWw&amp;psig=AFQjCNEgw5hLYsxtJdgIiNQXmfyhoOa3OQ&amp;ust=1408610292841192</vt:lpwstr>
      </vt:variant>
      <vt:variant>
        <vt:lpwstr/>
      </vt:variant>
      <vt:variant>
        <vt:i4>2883689</vt:i4>
      </vt:variant>
      <vt:variant>
        <vt:i4>12008</vt:i4>
      </vt:variant>
      <vt:variant>
        <vt:i4>1045</vt:i4>
      </vt:variant>
      <vt:variant>
        <vt:i4>4</vt:i4>
      </vt:variant>
      <vt:variant>
        <vt:lpwstr>http://www.google.be/url?sa=i&amp;rct=j&amp;q=&amp;esrc=s&amp;source=images&amp;cd=&amp;cad=rja&amp;uact=8&amp;docid=3KNE1lHmb76nLM&amp;tbnid=OC-lKtQKHvZW-M:&amp;ved=0CAUQjRw&amp;url=http%3A%2F%2Fwww.kleurplaten-voor-kids.nl%2FHerfst.html&amp;ei=i170U7KyJYz8yQT0oYCwDg&amp;bvm=bv.73231344,d.aWw&amp;psig=AFQjCNEgw5hLYsxtJdgIiNQXmfyhoOa3OQ&amp;ust=1408610292841192</vt:lpwstr>
      </vt:variant>
      <vt:variant>
        <vt:lpwstr/>
      </vt:variant>
      <vt:variant>
        <vt:i4>2883689</vt:i4>
      </vt:variant>
      <vt:variant>
        <vt:i4>12476</vt:i4>
      </vt:variant>
      <vt:variant>
        <vt:i4>1046</vt:i4>
      </vt:variant>
      <vt:variant>
        <vt:i4>4</vt:i4>
      </vt:variant>
      <vt:variant>
        <vt:lpwstr>http://www.google.be/url?sa=i&amp;rct=j&amp;q=&amp;esrc=s&amp;source=images&amp;cd=&amp;cad=rja&amp;uact=8&amp;docid=3KNE1lHmb76nLM&amp;tbnid=OC-lKtQKHvZW-M:&amp;ved=0CAUQjRw&amp;url=http%3A%2F%2Fwww.kleurplaten-voor-kids.nl%2FHerfst.html&amp;ei=i170U7KyJYz8yQT0oYCwDg&amp;bvm=bv.73231344,d.aWw&amp;psig=AFQjCNEgw5hLYsxtJdgIiNQXmfyhoOa3OQ&amp;ust=1408610292841192</vt:lpwstr>
      </vt:variant>
      <vt:variant>
        <vt:lpwstr/>
      </vt:variant>
      <vt:variant>
        <vt:i4>2883689</vt:i4>
      </vt:variant>
      <vt:variant>
        <vt:i4>12944</vt:i4>
      </vt:variant>
      <vt:variant>
        <vt:i4>1047</vt:i4>
      </vt:variant>
      <vt:variant>
        <vt:i4>4</vt:i4>
      </vt:variant>
      <vt:variant>
        <vt:lpwstr>http://www.google.be/url?sa=i&amp;rct=j&amp;q=&amp;esrc=s&amp;source=images&amp;cd=&amp;cad=rja&amp;uact=8&amp;docid=3KNE1lHmb76nLM&amp;tbnid=OC-lKtQKHvZW-M:&amp;ved=0CAUQjRw&amp;url=http%3A%2F%2Fwww.kleurplaten-voor-kids.nl%2FHerfst.html&amp;ei=i170U7KyJYz8yQT0oYCwDg&amp;bvm=bv.73231344,d.aWw&amp;psig=AFQjCNEgw5hLYsxtJdgIiNQXmfyhoOa3OQ&amp;ust=1408610292841192</vt:lpwstr>
      </vt:variant>
      <vt:variant>
        <vt:lpwstr/>
      </vt:variant>
      <vt:variant>
        <vt:i4>2883689</vt:i4>
      </vt:variant>
      <vt:variant>
        <vt:i4>13412</vt:i4>
      </vt:variant>
      <vt:variant>
        <vt:i4>1048</vt:i4>
      </vt:variant>
      <vt:variant>
        <vt:i4>4</vt:i4>
      </vt:variant>
      <vt:variant>
        <vt:lpwstr>http://www.google.be/url?sa=i&amp;rct=j&amp;q=&amp;esrc=s&amp;source=images&amp;cd=&amp;cad=rja&amp;uact=8&amp;docid=3KNE1lHmb76nLM&amp;tbnid=OC-lKtQKHvZW-M:&amp;ved=0CAUQjRw&amp;url=http%3A%2F%2Fwww.kleurplaten-voor-kids.nl%2FHerfst.html&amp;ei=i170U7KyJYz8yQT0oYCwDg&amp;bvm=bv.73231344,d.aWw&amp;psig=AFQjCNEgw5hLYsxtJdgIiNQXmfyhoOa3OQ&amp;ust=1408610292841192</vt:lpwstr>
      </vt:variant>
      <vt:variant>
        <vt:lpwstr/>
      </vt:variant>
      <vt:variant>
        <vt:i4>2883689</vt:i4>
      </vt:variant>
      <vt:variant>
        <vt:i4>13880</vt:i4>
      </vt:variant>
      <vt:variant>
        <vt:i4>1049</vt:i4>
      </vt:variant>
      <vt:variant>
        <vt:i4>4</vt:i4>
      </vt:variant>
      <vt:variant>
        <vt:lpwstr>http://www.google.be/url?sa=i&amp;rct=j&amp;q=&amp;esrc=s&amp;source=images&amp;cd=&amp;cad=rja&amp;uact=8&amp;docid=3KNE1lHmb76nLM&amp;tbnid=OC-lKtQKHvZW-M:&amp;ved=0CAUQjRw&amp;url=http%3A%2F%2Fwww.kleurplaten-voor-kids.nl%2FHerfst.html&amp;ei=i170U7KyJYz8yQT0oYCwDg&amp;bvm=bv.73231344,d.aWw&amp;psig=AFQjCNEgw5hLYsxtJdgIiNQXmfyhoOa3OQ&amp;ust=1408610292841192</vt:lpwstr>
      </vt:variant>
      <vt:variant>
        <vt:lpwstr/>
      </vt:variant>
      <vt:variant>
        <vt:i4>2883689</vt:i4>
      </vt:variant>
      <vt:variant>
        <vt:i4>14348</vt:i4>
      </vt:variant>
      <vt:variant>
        <vt:i4>1050</vt:i4>
      </vt:variant>
      <vt:variant>
        <vt:i4>4</vt:i4>
      </vt:variant>
      <vt:variant>
        <vt:lpwstr>http://www.google.be/url?sa=i&amp;rct=j&amp;q=&amp;esrc=s&amp;source=images&amp;cd=&amp;cad=rja&amp;uact=8&amp;docid=3KNE1lHmb76nLM&amp;tbnid=OC-lKtQKHvZW-M:&amp;ved=0CAUQjRw&amp;url=http%3A%2F%2Fwww.kleurplaten-voor-kids.nl%2FHerfst.html&amp;ei=i170U7KyJYz8yQT0oYCwDg&amp;bvm=bv.73231344,d.aWw&amp;psig=AFQjCNEgw5hLYsxtJdgIiNQXmfyhoOa3OQ&amp;ust=1408610292841192</vt:lpwstr>
      </vt:variant>
      <vt:variant>
        <vt:lpwstr/>
      </vt:variant>
      <vt:variant>
        <vt:i4>2883689</vt:i4>
      </vt:variant>
      <vt:variant>
        <vt:i4>14816</vt:i4>
      </vt:variant>
      <vt:variant>
        <vt:i4>1051</vt:i4>
      </vt:variant>
      <vt:variant>
        <vt:i4>4</vt:i4>
      </vt:variant>
      <vt:variant>
        <vt:lpwstr>http://www.google.be/url?sa=i&amp;rct=j&amp;q=&amp;esrc=s&amp;source=images&amp;cd=&amp;cad=rja&amp;uact=8&amp;docid=3KNE1lHmb76nLM&amp;tbnid=OC-lKtQKHvZW-M:&amp;ved=0CAUQjRw&amp;url=http%3A%2F%2Fwww.kleurplaten-voor-kids.nl%2FHerfst.html&amp;ei=i170U7KyJYz8yQT0oYCwDg&amp;bvm=bv.73231344,d.aWw&amp;psig=AFQjCNEgw5hLYsxtJdgIiNQXmfyhoOa3OQ&amp;ust=1408610292841192</vt:lpwstr>
      </vt:variant>
      <vt:variant>
        <vt:lpwstr/>
      </vt:variant>
      <vt:variant>
        <vt:i4>2883689</vt:i4>
      </vt:variant>
      <vt:variant>
        <vt:i4>15284</vt:i4>
      </vt:variant>
      <vt:variant>
        <vt:i4>1052</vt:i4>
      </vt:variant>
      <vt:variant>
        <vt:i4>4</vt:i4>
      </vt:variant>
      <vt:variant>
        <vt:lpwstr>http://www.google.be/url?sa=i&amp;rct=j&amp;q=&amp;esrc=s&amp;source=images&amp;cd=&amp;cad=rja&amp;uact=8&amp;docid=3KNE1lHmb76nLM&amp;tbnid=OC-lKtQKHvZW-M:&amp;ved=0CAUQjRw&amp;url=http%3A%2F%2Fwww.kleurplaten-voor-kids.nl%2FHerfst.html&amp;ei=i170U7KyJYz8yQT0oYCwDg&amp;bvm=bv.73231344,d.aWw&amp;psig=AFQjCNEgw5hLYsxtJdgIiNQXmfyhoOa3OQ&amp;ust=1408610292841192</vt:lpwstr>
      </vt:variant>
      <vt:variant>
        <vt:lpwstr/>
      </vt:variant>
      <vt:variant>
        <vt:i4>2883689</vt:i4>
      </vt:variant>
      <vt:variant>
        <vt:i4>15752</vt:i4>
      </vt:variant>
      <vt:variant>
        <vt:i4>1053</vt:i4>
      </vt:variant>
      <vt:variant>
        <vt:i4>4</vt:i4>
      </vt:variant>
      <vt:variant>
        <vt:lpwstr>http://www.google.be/url?sa=i&amp;rct=j&amp;q=&amp;esrc=s&amp;source=images&amp;cd=&amp;cad=rja&amp;uact=8&amp;docid=3KNE1lHmb76nLM&amp;tbnid=OC-lKtQKHvZW-M:&amp;ved=0CAUQjRw&amp;url=http%3A%2F%2Fwww.kleurplaten-voor-kids.nl%2FHerfst.html&amp;ei=i170U7KyJYz8yQT0oYCwDg&amp;bvm=bv.73231344,d.aWw&amp;psig=AFQjCNEgw5hLYsxtJdgIiNQXmfyhoOa3OQ&amp;ust=1408610292841192</vt:lpwstr>
      </vt:variant>
      <vt:variant>
        <vt:lpwstr/>
      </vt:variant>
      <vt:variant>
        <vt:i4>2883689</vt:i4>
      </vt:variant>
      <vt:variant>
        <vt:i4>16220</vt:i4>
      </vt:variant>
      <vt:variant>
        <vt:i4>1054</vt:i4>
      </vt:variant>
      <vt:variant>
        <vt:i4>4</vt:i4>
      </vt:variant>
      <vt:variant>
        <vt:lpwstr>http://www.google.be/url?sa=i&amp;rct=j&amp;q=&amp;esrc=s&amp;source=images&amp;cd=&amp;cad=rja&amp;uact=8&amp;docid=3KNE1lHmb76nLM&amp;tbnid=OC-lKtQKHvZW-M:&amp;ved=0CAUQjRw&amp;url=http%3A%2F%2Fwww.kleurplaten-voor-kids.nl%2FHerfst.html&amp;ei=i170U7KyJYz8yQT0oYCwDg&amp;bvm=bv.73231344,d.aWw&amp;psig=AFQjCNEgw5hLYsxtJdgIiNQXmfyhoOa3OQ&amp;ust=1408610292841192</vt:lpwstr>
      </vt:variant>
      <vt:variant>
        <vt:lpwstr/>
      </vt:variant>
      <vt:variant>
        <vt:i4>2883689</vt:i4>
      </vt:variant>
      <vt:variant>
        <vt:i4>16688</vt:i4>
      </vt:variant>
      <vt:variant>
        <vt:i4>1055</vt:i4>
      </vt:variant>
      <vt:variant>
        <vt:i4>4</vt:i4>
      </vt:variant>
      <vt:variant>
        <vt:lpwstr>http://www.google.be/url?sa=i&amp;rct=j&amp;q=&amp;esrc=s&amp;source=images&amp;cd=&amp;cad=rja&amp;uact=8&amp;docid=3KNE1lHmb76nLM&amp;tbnid=OC-lKtQKHvZW-M:&amp;ved=0CAUQjRw&amp;url=http%3A%2F%2Fwww.kleurplaten-voor-kids.nl%2FHerfst.html&amp;ei=i170U7KyJYz8yQT0oYCwDg&amp;bvm=bv.73231344,d.aWw&amp;psig=AFQjCNEgw5hLYsxtJdgIiNQXmfyhoOa3OQ&amp;ust=1408610292841192</vt:lpwstr>
      </vt:variant>
      <vt:variant>
        <vt:lpwstr/>
      </vt:variant>
      <vt:variant>
        <vt:i4>2883689</vt:i4>
      </vt:variant>
      <vt:variant>
        <vt:i4>17156</vt:i4>
      </vt:variant>
      <vt:variant>
        <vt:i4>1056</vt:i4>
      </vt:variant>
      <vt:variant>
        <vt:i4>4</vt:i4>
      </vt:variant>
      <vt:variant>
        <vt:lpwstr>http://www.google.be/url?sa=i&amp;rct=j&amp;q=&amp;esrc=s&amp;source=images&amp;cd=&amp;cad=rja&amp;uact=8&amp;docid=3KNE1lHmb76nLM&amp;tbnid=OC-lKtQKHvZW-M:&amp;ved=0CAUQjRw&amp;url=http%3A%2F%2Fwww.kleurplaten-voor-kids.nl%2FHerfst.html&amp;ei=i170U7KyJYz8yQT0oYCwDg&amp;bvm=bv.73231344,d.aWw&amp;psig=AFQjCNEgw5hLYsxtJdgIiNQXmfyhoOa3OQ&amp;ust=1408610292841192</vt:lpwstr>
      </vt:variant>
      <vt:variant>
        <vt:lpwstr/>
      </vt:variant>
      <vt:variant>
        <vt:i4>2883689</vt:i4>
      </vt:variant>
      <vt:variant>
        <vt:i4>17624</vt:i4>
      </vt:variant>
      <vt:variant>
        <vt:i4>1057</vt:i4>
      </vt:variant>
      <vt:variant>
        <vt:i4>4</vt:i4>
      </vt:variant>
      <vt:variant>
        <vt:lpwstr>http://www.google.be/url?sa=i&amp;rct=j&amp;q=&amp;esrc=s&amp;source=images&amp;cd=&amp;cad=rja&amp;uact=8&amp;docid=3KNE1lHmb76nLM&amp;tbnid=OC-lKtQKHvZW-M:&amp;ved=0CAUQjRw&amp;url=http%3A%2F%2Fwww.kleurplaten-voor-kids.nl%2FHerfst.html&amp;ei=i170U7KyJYz8yQT0oYCwDg&amp;bvm=bv.73231344,d.aWw&amp;psig=AFQjCNEgw5hLYsxtJdgIiNQXmfyhoOa3OQ&amp;ust=1408610292841192</vt:lpwstr>
      </vt:variant>
      <vt:variant>
        <vt:lpwstr/>
      </vt:variant>
      <vt:variant>
        <vt:i4>2883689</vt:i4>
      </vt:variant>
      <vt:variant>
        <vt:i4>18092</vt:i4>
      </vt:variant>
      <vt:variant>
        <vt:i4>1058</vt:i4>
      </vt:variant>
      <vt:variant>
        <vt:i4>4</vt:i4>
      </vt:variant>
      <vt:variant>
        <vt:lpwstr>http://www.google.be/url?sa=i&amp;rct=j&amp;q=&amp;esrc=s&amp;source=images&amp;cd=&amp;cad=rja&amp;uact=8&amp;docid=3KNE1lHmb76nLM&amp;tbnid=OC-lKtQKHvZW-M:&amp;ved=0CAUQjRw&amp;url=http%3A%2F%2Fwww.kleurplaten-voor-kids.nl%2FHerfst.html&amp;ei=i170U7KyJYz8yQT0oYCwDg&amp;bvm=bv.73231344,d.aWw&amp;psig=AFQjCNEgw5hLYsxtJdgIiNQXmfyhoOa3OQ&amp;ust=1408610292841192</vt:lpwstr>
      </vt:variant>
      <vt:variant>
        <vt:lpwstr/>
      </vt:variant>
      <vt:variant>
        <vt:i4>2883689</vt:i4>
      </vt:variant>
      <vt:variant>
        <vt:i4>18560</vt:i4>
      </vt:variant>
      <vt:variant>
        <vt:i4>1059</vt:i4>
      </vt:variant>
      <vt:variant>
        <vt:i4>4</vt:i4>
      </vt:variant>
      <vt:variant>
        <vt:lpwstr>http://www.google.be/url?sa=i&amp;rct=j&amp;q=&amp;esrc=s&amp;source=images&amp;cd=&amp;cad=rja&amp;uact=8&amp;docid=3KNE1lHmb76nLM&amp;tbnid=OC-lKtQKHvZW-M:&amp;ved=0CAUQjRw&amp;url=http%3A%2F%2Fwww.kleurplaten-voor-kids.nl%2FHerfst.html&amp;ei=i170U7KyJYz8yQT0oYCwDg&amp;bvm=bv.73231344,d.aWw&amp;psig=AFQjCNEgw5hLYsxtJdgIiNQXmfyhoOa3OQ&amp;ust=1408610292841192</vt:lpwstr>
      </vt:variant>
      <vt:variant>
        <vt:lpwstr/>
      </vt:variant>
      <vt:variant>
        <vt:i4>2883689</vt:i4>
      </vt:variant>
      <vt:variant>
        <vt:i4>19028</vt:i4>
      </vt:variant>
      <vt:variant>
        <vt:i4>1060</vt:i4>
      </vt:variant>
      <vt:variant>
        <vt:i4>4</vt:i4>
      </vt:variant>
      <vt:variant>
        <vt:lpwstr>http://www.google.be/url?sa=i&amp;rct=j&amp;q=&amp;esrc=s&amp;source=images&amp;cd=&amp;cad=rja&amp;uact=8&amp;docid=3KNE1lHmb76nLM&amp;tbnid=OC-lKtQKHvZW-M:&amp;ved=0CAUQjRw&amp;url=http%3A%2F%2Fwww.kleurplaten-voor-kids.nl%2FHerfst.html&amp;ei=i170U7KyJYz8yQT0oYCwDg&amp;bvm=bv.73231344,d.aWw&amp;psig=AFQjCNEgw5hLYsxtJdgIiNQXmfyhoOa3OQ&amp;ust=1408610292841192</vt:lpwstr>
      </vt:variant>
      <vt:variant>
        <vt:lpwstr/>
      </vt:variant>
      <vt:variant>
        <vt:i4>2883689</vt:i4>
      </vt:variant>
      <vt:variant>
        <vt:i4>19496</vt:i4>
      </vt:variant>
      <vt:variant>
        <vt:i4>1061</vt:i4>
      </vt:variant>
      <vt:variant>
        <vt:i4>4</vt:i4>
      </vt:variant>
      <vt:variant>
        <vt:lpwstr>http://www.google.be/url?sa=i&amp;rct=j&amp;q=&amp;esrc=s&amp;source=images&amp;cd=&amp;cad=rja&amp;uact=8&amp;docid=3KNE1lHmb76nLM&amp;tbnid=OC-lKtQKHvZW-M:&amp;ved=0CAUQjRw&amp;url=http%3A%2F%2Fwww.kleurplaten-voor-kids.nl%2FHerfst.html&amp;ei=i170U7KyJYz8yQT0oYCwDg&amp;bvm=bv.73231344,d.aWw&amp;psig=AFQjCNEgw5hLYsxtJdgIiNQXmfyhoOa3OQ&amp;ust=1408610292841192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Beste ouders en kinderen,</dc:title>
  <dc:creator>.</dc:creator>
  <cp:lastModifiedBy>Bruno Van Wichelen</cp:lastModifiedBy>
  <cp:revision>3</cp:revision>
  <cp:lastPrinted>2014-08-20T08:39:00Z</cp:lastPrinted>
  <dcterms:created xsi:type="dcterms:W3CDTF">2025-11-18T14:01:00Z</dcterms:created>
  <dcterms:modified xsi:type="dcterms:W3CDTF">2025-11-18T14:06:00Z</dcterms:modified>
</cp:coreProperties>
</file>