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CAC1" w14:textId="77777777" w:rsidR="00961E04" w:rsidRPr="00676E18" w:rsidRDefault="00961E04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noProof/>
          <w:sz w:val="28"/>
          <w:szCs w:val="28"/>
          <w:lang w:val="nl-BE" w:eastAsia="nl-BE"/>
        </w:rPr>
        <w:drawing>
          <wp:inline distT="0" distB="0" distL="0" distR="0" wp14:anchorId="3360536E" wp14:editId="116D7982">
            <wp:extent cx="1123950" cy="1457325"/>
            <wp:effectExtent l="0" t="0" r="0" b="9525"/>
            <wp:docPr id="1" name="Afbeelding 1" descr="C:\Users\Bruno\Pictures\oko &amp; zo labels\rotstraat 20 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Bruno\Pictures\oko &amp; zo labels\rotstraat 20 lab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</w:p>
    <w:p w14:paraId="172C40FB" w14:textId="10911117" w:rsidR="00961E04" w:rsidRDefault="005A2E38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HOE INSCHRIJVEN VOOR DE </w:t>
      </w:r>
      <w:r w:rsidR="0010070E">
        <w:rPr>
          <w:rFonts w:asciiTheme="minorHAnsi" w:hAnsiTheme="minorHAnsi" w:cstheme="minorHAnsi"/>
          <w:b/>
          <w:sz w:val="28"/>
          <w:szCs w:val="28"/>
          <w:lang w:eastAsia="nl-BE"/>
        </w:rPr>
        <w:t>PAAS</w:t>
      </w:r>
      <w:r w:rsidR="00E46284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VAKANTIE</w:t>
      </w:r>
      <w:r w:rsidR="00BF5250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  <w:r w:rsidR="00CB19AF">
        <w:rPr>
          <w:rFonts w:asciiTheme="minorHAnsi" w:hAnsiTheme="minorHAnsi" w:cstheme="minorHAnsi"/>
          <w:b/>
          <w:sz w:val="28"/>
          <w:szCs w:val="28"/>
          <w:lang w:eastAsia="nl-BE"/>
        </w:rPr>
        <w:t>2023</w:t>
      </w:r>
    </w:p>
    <w:p w14:paraId="03EA09D5" w14:textId="77777777" w:rsidR="00107732" w:rsidRPr="00676E18" w:rsidRDefault="00107732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</w:p>
    <w:p w14:paraId="17C5A21F" w14:textId="77777777" w:rsidR="00BF5250" w:rsidRPr="00676E18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3E936F0" w14:textId="77777777" w:rsidR="00961E04" w:rsidRPr="00107732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Beste,</w:t>
      </w:r>
    </w:p>
    <w:p w14:paraId="74ED4716" w14:textId="77777777" w:rsidR="00BF5250" w:rsidRPr="00107732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4DCD1625" w14:textId="0099669A" w:rsidR="00676E18" w:rsidRPr="00107732" w:rsidRDefault="00E4628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Tijdens de </w:t>
      </w:r>
      <w:r w:rsidR="0010070E">
        <w:rPr>
          <w:rFonts w:asciiTheme="minorHAnsi" w:hAnsiTheme="minorHAnsi" w:cstheme="minorHAnsi"/>
          <w:sz w:val="24"/>
          <w:szCs w:val="24"/>
          <w:lang w:eastAsia="nl-BE"/>
        </w:rPr>
        <w:t>paas</w:t>
      </w:r>
      <w:r w:rsidR="00AD795F" w:rsidRPr="00107732">
        <w:rPr>
          <w:rFonts w:asciiTheme="minorHAnsi" w:hAnsiTheme="minorHAnsi" w:cstheme="minorHAnsi"/>
          <w:sz w:val="24"/>
          <w:szCs w:val="24"/>
          <w:lang w:eastAsia="nl-BE"/>
        </w:rPr>
        <w:t>vakantie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</w:t>
      </w:r>
      <w:r w:rsidR="0010070E">
        <w:rPr>
          <w:rFonts w:asciiTheme="minorHAnsi" w:hAnsiTheme="minorHAnsi" w:cstheme="minorHAnsi"/>
          <w:sz w:val="24"/>
          <w:szCs w:val="24"/>
          <w:lang w:eastAsia="nl-BE"/>
        </w:rPr>
        <w:t>is de</w:t>
      </w:r>
      <w:r w:rsidRPr="0010070E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 xml:space="preserve"> </w:t>
      </w:r>
      <w:r w:rsidRPr="004A4EE6">
        <w:rPr>
          <w:rFonts w:asciiTheme="minorHAnsi" w:hAnsiTheme="minorHAnsi" w:cstheme="minorHAnsi"/>
          <w:sz w:val="24"/>
          <w:szCs w:val="24"/>
          <w:lang w:eastAsia="nl-BE"/>
        </w:rPr>
        <w:t>opvang in de</w:t>
      </w:r>
      <w:r w:rsidRPr="0010070E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 xml:space="preserve"> Rotstraat</w:t>
      </w:r>
    </w:p>
    <w:p w14:paraId="4FD76CB9" w14:textId="77777777" w:rsidR="00BF5250" w:rsidRPr="00107732" w:rsidRDefault="00E4628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Er zijn 2</w:t>
      </w:r>
      <w:r w:rsidR="001E78BF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voorrangsgroepen </w:t>
      </w:r>
      <w:r w:rsidR="00BF5250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voor de inschrijving van kinderen tijdens vakantieperiodes.  </w:t>
      </w:r>
    </w:p>
    <w:p w14:paraId="1672C289" w14:textId="0A67F7D7" w:rsidR="00BF5250" w:rsidRPr="00107732" w:rsidRDefault="00007F93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Kinderen worden geacht zindelijk te zijn.  </w:t>
      </w:r>
    </w:p>
    <w:p w14:paraId="519BB6FD" w14:textId="77777777" w:rsidR="007C5BF8" w:rsidRPr="00107732" w:rsidRDefault="007C5BF8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4B9DC6A1" w14:textId="718FDD6A" w:rsidR="00BF5250" w:rsidRPr="00107732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eastAsia="Times New Roman" w:hAnsiTheme="minorHAnsi" w:cstheme="minorHAnsi"/>
          <w:sz w:val="24"/>
          <w:szCs w:val="24"/>
          <w:u w:val="single"/>
          <w:lang w:eastAsia="nl-BE"/>
        </w:rPr>
        <w:t>voorrang aan kinderen jonger dan 6 jaar en hun broers en zussen</w:t>
      </w:r>
      <w:r w:rsidRPr="00107732">
        <w:rPr>
          <w:rFonts w:asciiTheme="minorHAnsi" w:eastAsia="Times New Roman" w:hAnsiTheme="minorHAnsi" w:cstheme="minorHAnsi"/>
          <w:sz w:val="24"/>
          <w:szCs w:val="24"/>
          <w:lang w:eastAsia="nl-BE"/>
        </w:rPr>
        <w:t>, de enige wettelijk vastgelegde voorrangsregel bij inschrijving. Met jonger dan 6 jaar bedoelen we</w:t>
      </w:r>
      <w:r w:rsidR="00E46284" w:rsidRPr="00107732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de </w:t>
      </w:r>
      <w:r w:rsidRPr="00107732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kinderen die op </w:t>
      </w:r>
      <w:r w:rsidR="0010070E">
        <w:rPr>
          <w:rFonts w:asciiTheme="minorHAnsi" w:eastAsia="Times New Roman" w:hAnsiTheme="minorHAnsi" w:cstheme="minorHAnsi"/>
          <w:sz w:val="24"/>
          <w:szCs w:val="24"/>
          <w:lang w:eastAsia="nl-BE"/>
        </w:rPr>
        <w:t>3 april</w:t>
      </w:r>
      <w:r w:rsidR="00107732" w:rsidRPr="00107732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2023</w:t>
      </w:r>
      <w:r w:rsidR="00E46284" w:rsidRPr="00107732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nog geen 6 jaar zijn</w:t>
      </w:r>
      <w:r w:rsidR="00692983" w:rsidRPr="00107732">
        <w:rPr>
          <w:rFonts w:asciiTheme="minorHAnsi" w:eastAsia="Times New Roman" w:hAnsiTheme="minorHAnsi" w:cstheme="minorHAnsi"/>
          <w:sz w:val="24"/>
          <w:szCs w:val="24"/>
          <w:lang w:eastAsia="nl-BE"/>
        </w:rPr>
        <w:t>.</w:t>
      </w:r>
    </w:p>
    <w:p w14:paraId="7ED9E58D" w14:textId="77777777" w:rsidR="00BF5250" w:rsidRPr="00107732" w:rsidRDefault="00BF5250" w:rsidP="00BF5250">
      <w:pPr>
        <w:pStyle w:val="Lijstalinea"/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</w:p>
    <w:p w14:paraId="084854FA" w14:textId="77777777" w:rsidR="00BF5250" w:rsidRPr="00107732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eastAsia="Times New Roman" w:hAnsiTheme="minorHAnsi" w:cstheme="minorHAnsi"/>
          <w:sz w:val="24"/>
          <w:szCs w:val="24"/>
          <w:u w:val="single"/>
          <w:lang w:eastAsia="nl-BE"/>
        </w:rPr>
        <w:t>Voorrang aan kinderen van medewerkers van de buitenschoolse opvang</w:t>
      </w:r>
      <w:r w:rsidRPr="00107732">
        <w:rPr>
          <w:rFonts w:asciiTheme="minorHAnsi" w:eastAsia="Times New Roman" w:hAnsiTheme="minorHAnsi" w:cstheme="minorHAnsi"/>
          <w:sz w:val="24"/>
          <w:szCs w:val="24"/>
          <w:lang w:eastAsia="nl-BE"/>
        </w:rPr>
        <w:t>.</w:t>
      </w:r>
    </w:p>
    <w:p w14:paraId="59F0ACF2" w14:textId="25ED8761" w:rsidR="00735DF8" w:rsidRPr="00107732" w:rsidRDefault="00BF5250" w:rsidP="00735DF8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Vanaf nu </w:t>
      </w:r>
      <w:r w:rsidRPr="00107732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tot en met </w:t>
      </w:r>
      <w:r w:rsidR="0010070E">
        <w:rPr>
          <w:rFonts w:asciiTheme="minorHAnsi" w:hAnsiTheme="minorHAnsi" w:cstheme="minorHAnsi"/>
          <w:b/>
          <w:sz w:val="24"/>
          <w:szCs w:val="24"/>
          <w:lang w:eastAsia="nl-BE"/>
        </w:rPr>
        <w:t>dinsdag 14 maart</w:t>
      </w:r>
      <w:r w:rsidR="00CB19AF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 2023</w:t>
      </w:r>
      <w:r w:rsidR="00C12F8E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kan u bijgevoegd</w:t>
      </w:r>
      <w:r w:rsidR="00221DA6" w:rsidRPr="00107732">
        <w:rPr>
          <w:rFonts w:asciiTheme="minorHAnsi" w:hAnsiTheme="minorHAnsi" w:cstheme="minorHAnsi"/>
          <w:sz w:val="24"/>
          <w:szCs w:val="24"/>
          <w:lang w:eastAsia="nl-BE"/>
        </w:rPr>
        <w:t>e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aanvraagformulier</w:t>
      </w:r>
      <w:r w:rsidR="00AD795F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ingevuld bij ons terug bezorgen. </w:t>
      </w:r>
      <w:r w:rsidR="00735DF8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Aanvragen na die </w:t>
      </w:r>
      <w:r w:rsidR="00C12F8E" w:rsidRPr="00107732">
        <w:rPr>
          <w:rFonts w:asciiTheme="minorHAnsi" w:hAnsiTheme="minorHAnsi" w:cstheme="minorHAnsi"/>
          <w:sz w:val="24"/>
          <w:szCs w:val="24"/>
          <w:lang w:eastAsia="nl-BE"/>
        </w:rPr>
        <w:t>datum</w:t>
      </w:r>
      <w:r w:rsidR="00735DF8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worden</w:t>
      </w:r>
      <w:r w:rsidR="00C12F8E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achteraf</w:t>
      </w:r>
      <w:r w:rsidR="00735DF8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enkel weerhouden via lottrekking indien er nog vrije plaatsen zijn.</w:t>
      </w:r>
      <w:r w:rsidR="00C83CAB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 </w:t>
      </w:r>
    </w:p>
    <w:p w14:paraId="6A3C1083" w14:textId="7F2FB2AC" w:rsidR="00BF5250" w:rsidRPr="00107732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7C241590" w14:textId="26B158AB" w:rsidR="00BF5250" w:rsidRPr="00107732" w:rsidRDefault="00AD795F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In de </w:t>
      </w:r>
      <w:r w:rsidR="0010070E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>15 of 16 maart</w:t>
      </w:r>
      <w:r w:rsidR="00CB19AF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 xml:space="preserve"> 2023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krijgt u een e-mail</w:t>
      </w:r>
      <w:r w:rsidR="00735DF8" w:rsidRPr="00107732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 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>met al dan niet</w:t>
      </w:r>
      <w:r w:rsidR="00924DB3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de bevestiging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dat uw kind(eren) tijdens de </w:t>
      </w:r>
      <w:r w:rsidR="0010070E">
        <w:rPr>
          <w:rFonts w:asciiTheme="minorHAnsi" w:hAnsiTheme="minorHAnsi" w:cstheme="minorHAnsi"/>
          <w:sz w:val="24"/>
          <w:szCs w:val="24"/>
          <w:lang w:eastAsia="nl-BE"/>
        </w:rPr>
        <w:t>paas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vakantie naar de opvang </w:t>
      </w:r>
      <w:r w:rsidR="00107732" w:rsidRPr="00107732">
        <w:rPr>
          <w:rFonts w:asciiTheme="minorHAnsi" w:hAnsiTheme="minorHAnsi" w:cstheme="minorHAnsi"/>
          <w:sz w:val="24"/>
          <w:szCs w:val="24"/>
          <w:lang w:eastAsia="nl-BE"/>
        </w:rPr>
        <w:t>kan/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>kunnen komen</w:t>
      </w:r>
      <w:r w:rsidR="00BF5250" w:rsidRPr="00107732">
        <w:rPr>
          <w:rFonts w:asciiTheme="minorHAnsi" w:hAnsiTheme="minorHAnsi" w:cstheme="minorHAnsi"/>
          <w:sz w:val="24"/>
          <w:szCs w:val="24"/>
          <w:lang w:eastAsia="nl-BE"/>
        </w:rPr>
        <w:t>.  Indien er meer aanvragen dan plaatsen zijn voor bepaalde dagen zal de inschrijving door lottrekking bepaald worden.</w:t>
      </w:r>
    </w:p>
    <w:p w14:paraId="0F5C3944" w14:textId="77777777" w:rsidR="00735DF8" w:rsidRPr="00107732" w:rsidRDefault="00735DF8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655A7C1D" w14:textId="77777777" w:rsidR="00615328" w:rsidRPr="00107732" w:rsidRDefault="00615328" w:rsidP="00924DB3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5B5858E6" w14:textId="78B50101" w:rsidR="007C1905" w:rsidRPr="00107732" w:rsidRDefault="00961E04" w:rsidP="007C1905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>Bij misbruik v</w:t>
      </w:r>
      <w:r w:rsidR="001E78BF"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an inschrijving, </w:t>
      </w:r>
      <w:r w:rsidR="00FD1D05"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afwezigheden, </w:t>
      </w:r>
      <w:r w:rsidR="001E78BF"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>laattijdige</w:t>
      </w:r>
      <w:r w:rsidR="00FD1D05"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 en/of systematische</w:t>
      </w:r>
      <w:r w:rsidR="001E78BF"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 </w:t>
      </w:r>
      <w:r w:rsidR="00E46284"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>annulaties</w:t>
      </w:r>
      <w:r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 kan de inschrijving  voor de resterende vakantieperiode geschrapt worden.</w:t>
      </w:r>
      <w:r w:rsidR="002621CC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 </w:t>
      </w:r>
    </w:p>
    <w:p w14:paraId="52F48A3C" w14:textId="77777777" w:rsidR="007C5BF8" w:rsidRPr="00107732" w:rsidRDefault="007C5BF8" w:rsidP="007C1905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</w:p>
    <w:p w14:paraId="67574CC3" w14:textId="77777777" w:rsidR="007C1905" w:rsidRPr="00107732" w:rsidRDefault="007C1905" w:rsidP="007C1905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</w:rPr>
        <w:t xml:space="preserve">Indien u niet vooraf verwittigt dat uw ingeschreven kind een bepaalde dag niet zal komen zal een kost van € 5 aangerekend worden per kind per dag.  </w:t>
      </w:r>
    </w:p>
    <w:p w14:paraId="1B28D38C" w14:textId="77777777" w:rsidR="007C1905" w:rsidRPr="00107732" w:rsidRDefault="007C1905" w:rsidP="00961E04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</w:p>
    <w:p w14:paraId="1E84B8C3" w14:textId="77777777" w:rsidR="00676E18" w:rsidRPr="00107732" w:rsidRDefault="00676E18" w:rsidP="00676E18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Op het </w:t>
      </w:r>
      <w:r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>moment van aanvraag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moet het dossier van uw kind volledig zijn en moeten alle openstaande rekeningen betaald zijn.</w:t>
      </w:r>
    </w:p>
    <w:p w14:paraId="64B0D64C" w14:textId="77777777" w:rsidR="00961E04" w:rsidRPr="00107732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6F1A0A0F" w14:textId="77777777" w:rsidR="00961E04" w:rsidRPr="00107732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Voor meer inlichtingen kan u ste</w:t>
      </w:r>
      <w:r w:rsidR="00126989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eds terecht bij de coördinator, Rotstraat 20, 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>052 44 92 85.</w:t>
      </w:r>
    </w:p>
    <w:p w14:paraId="5500C33B" w14:textId="77777777" w:rsidR="00961E04" w:rsidRPr="00107732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94E89EC" w14:textId="77777777" w:rsidR="00961E04" w:rsidRPr="00107732" w:rsidRDefault="00924DB3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V</w:t>
      </w:r>
      <w:r w:rsidR="00961E04" w:rsidRPr="00107732">
        <w:rPr>
          <w:rFonts w:asciiTheme="minorHAnsi" w:hAnsiTheme="minorHAnsi" w:cstheme="minorHAnsi"/>
          <w:sz w:val="24"/>
          <w:szCs w:val="24"/>
          <w:lang w:eastAsia="nl-BE"/>
        </w:rPr>
        <w:t>riendelijke groeten,</w:t>
      </w:r>
    </w:p>
    <w:p w14:paraId="750DF441" w14:textId="488D525D" w:rsidR="00961E04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Bestuur OKO&amp;ZO</w:t>
      </w:r>
    </w:p>
    <w:p w14:paraId="709DA501" w14:textId="6AD014CA" w:rsidR="004A4EE6" w:rsidRDefault="004A4EE6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4BBA8C48" w14:textId="4EA48C95" w:rsidR="004A4EE6" w:rsidRDefault="004A4EE6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9B21596" w14:textId="5FF2CCB8" w:rsidR="004A4EE6" w:rsidRDefault="004A4EE6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00A495A6" w14:textId="450DBCDF" w:rsidR="004A4EE6" w:rsidRDefault="004A4EE6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3B13A05D" w14:textId="7AFBDD8F" w:rsidR="004A4EE6" w:rsidRDefault="004A4EE6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2B6FA59F" w14:textId="7531832D" w:rsidR="004A4EE6" w:rsidRDefault="004A4EE6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07823AF4" w14:textId="2A1C61CF" w:rsidR="004A4EE6" w:rsidRDefault="004A4EE6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DE0FA66" w14:textId="5AF2D75F" w:rsidR="004A4EE6" w:rsidRDefault="004A4EE6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4DFECC2" w14:textId="77777777" w:rsidR="004A4EE6" w:rsidRDefault="004A4EE6" w:rsidP="004A4EE6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09010A58" wp14:editId="07F69808">
            <wp:extent cx="1933575" cy="201331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31" cy="20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noProof/>
          <w:szCs w:val="40"/>
          <w:lang w:val="nl-BE" w:eastAsia="nl-BE"/>
        </w:rPr>
        <w:t xml:space="preserve"> </w:t>
      </w:r>
    </w:p>
    <w:p w14:paraId="6D8A7C2E" w14:textId="77777777" w:rsidR="004A4EE6" w:rsidRDefault="004A4EE6" w:rsidP="004A4EE6">
      <w:pPr>
        <w:jc w:val="center"/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</w:p>
    <w:p w14:paraId="74CAE945" w14:textId="77777777" w:rsidR="004A4EE6" w:rsidRDefault="004A4EE6" w:rsidP="004A4EE6">
      <w:pPr>
        <w:pStyle w:val="Kop1"/>
        <w:jc w:val="center"/>
        <w:rPr>
          <w:rFonts w:ascii="Tw Cen MT" w:hAnsi="Tw Cen MT"/>
          <w:szCs w:val="40"/>
        </w:rPr>
      </w:pPr>
      <w:r>
        <w:rPr>
          <w:rFonts w:ascii="Tw Cen MT" w:hAnsi="Tw Cen MT"/>
          <w:szCs w:val="40"/>
        </w:rPr>
        <w:t>AANVRAAGFORMULIER PAASVAK</w:t>
      </w:r>
      <w:r w:rsidRPr="00BF541E">
        <w:rPr>
          <w:rFonts w:ascii="Tw Cen MT" w:hAnsi="Tw Cen MT"/>
          <w:szCs w:val="40"/>
        </w:rPr>
        <w:t xml:space="preserve">ANTIE </w:t>
      </w:r>
      <w:r>
        <w:rPr>
          <w:rFonts w:ascii="Tw Cen MT" w:hAnsi="Tw Cen MT"/>
          <w:szCs w:val="40"/>
        </w:rPr>
        <w:t xml:space="preserve"> 2023</w:t>
      </w:r>
    </w:p>
    <w:p w14:paraId="2763DFF3" w14:textId="77777777" w:rsidR="004A4EE6" w:rsidRPr="00BF541E" w:rsidRDefault="004A4EE6" w:rsidP="004A4EE6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3D9325B3" w14:textId="77777777" w:rsidR="004A4EE6" w:rsidRDefault="004A4EE6" w:rsidP="004A4EE6">
      <w:pPr>
        <w:jc w:val="center"/>
        <w:outlineLvl w:val="0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 xml:space="preserve">Ondergetekende………………………………………………(vader/moeder) </w:t>
      </w:r>
      <w:r>
        <w:rPr>
          <w:rFonts w:ascii="Tw Cen MT" w:hAnsi="Tw Cen MT"/>
          <w:sz w:val="24"/>
          <w:szCs w:val="24"/>
        </w:rPr>
        <w:t xml:space="preserve">vraagt opvang </w:t>
      </w:r>
    </w:p>
    <w:p w14:paraId="511A1540" w14:textId="77777777" w:rsidR="004A4EE6" w:rsidRDefault="004A4EE6" w:rsidP="004A4EE6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70AE0E31" w14:textId="77777777" w:rsidR="004A4EE6" w:rsidRDefault="004A4EE6" w:rsidP="004A4EE6">
      <w:pPr>
        <w:jc w:val="center"/>
        <w:outlineLvl w:val="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aan voor </w:t>
      </w:r>
      <w:r w:rsidRPr="00BF541E">
        <w:rPr>
          <w:rFonts w:ascii="Tw Cen MT" w:hAnsi="Tw Cen MT"/>
          <w:sz w:val="24"/>
          <w:szCs w:val="24"/>
        </w:rPr>
        <w:t>………………………………………</w:t>
      </w:r>
      <w:r>
        <w:rPr>
          <w:rFonts w:ascii="Tw Cen MT" w:hAnsi="Tw Cen MT"/>
          <w:sz w:val="24"/>
          <w:szCs w:val="24"/>
        </w:rPr>
        <w:t xml:space="preserve"> geboortedatum………………..</w:t>
      </w:r>
    </w:p>
    <w:p w14:paraId="606354C0" w14:textId="77777777" w:rsidR="004A4EE6" w:rsidRPr="00BF541E" w:rsidRDefault="004A4EE6" w:rsidP="004A4EE6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5DB739C4" w14:textId="77777777" w:rsidR="004A4EE6" w:rsidRDefault="004A4EE6" w:rsidP="004A4EE6">
      <w:pPr>
        <w:jc w:val="center"/>
        <w:outlineLvl w:val="0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>………………………………</w:t>
      </w:r>
      <w:r>
        <w:rPr>
          <w:rFonts w:ascii="Tw Cen MT" w:hAnsi="Tw Cen MT"/>
          <w:sz w:val="24"/>
          <w:szCs w:val="24"/>
        </w:rPr>
        <w:t>………….</w:t>
      </w:r>
      <w:r w:rsidRPr="00BF541E">
        <w:rPr>
          <w:rFonts w:ascii="Tw Cen MT" w:hAnsi="Tw Cen MT"/>
          <w:sz w:val="24"/>
          <w:szCs w:val="24"/>
        </w:rPr>
        <w:t>………</w:t>
      </w:r>
      <w:r>
        <w:rPr>
          <w:rFonts w:ascii="Tw Cen MT" w:hAnsi="Tw Cen MT"/>
          <w:sz w:val="24"/>
          <w:szCs w:val="24"/>
        </w:rPr>
        <w:t xml:space="preserve"> geboortedatum………………..</w:t>
      </w:r>
      <w:r w:rsidRPr="002D18DE">
        <w:rPr>
          <w:rFonts w:ascii="Tw Cen MT" w:hAnsi="Tw Cen MT"/>
          <w:sz w:val="24"/>
          <w:szCs w:val="24"/>
        </w:rPr>
        <w:t xml:space="preserve"> </w:t>
      </w:r>
    </w:p>
    <w:p w14:paraId="5930033F" w14:textId="77777777" w:rsidR="004A4EE6" w:rsidRDefault="004A4EE6" w:rsidP="004A4EE6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21F96912" w14:textId="77777777" w:rsidR="004A4EE6" w:rsidRDefault="004A4EE6" w:rsidP="004A4EE6">
      <w:pPr>
        <w:jc w:val="center"/>
        <w:outlineLvl w:val="0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>…………………………………</w:t>
      </w:r>
      <w:r>
        <w:rPr>
          <w:rFonts w:ascii="Tw Cen MT" w:hAnsi="Tw Cen MT"/>
          <w:sz w:val="24"/>
          <w:szCs w:val="24"/>
        </w:rPr>
        <w:t>………….</w:t>
      </w:r>
      <w:r w:rsidRPr="00BF541E">
        <w:rPr>
          <w:rFonts w:ascii="Tw Cen MT" w:hAnsi="Tw Cen MT"/>
          <w:sz w:val="24"/>
          <w:szCs w:val="24"/>
        </w:rPr>
        <w:t>……</w:t>
      </w:r>
      <w:r>
        <w:rPr>
          <w:rFonts w:ascii="Tw Cen MT" w:hAnsi="Tw Cen MT"/>
          <w:sz w:val="24"/>
          <w:szCs w:val="24"/>
        </w:rPr>
        <w:t xml:space="preserve"> geboortedatum………………..</w:t>
      </w:r>
    </w:p>
    <w:p w14:paraId="7840A191" w14:textId="77777777" w:rsidR="004A4EE6" w:rsidRDefault="004A4EE6" w:rsidP="004A4EE6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62832332" w14:textId="77777777" w:rsidR="004A4EE6" w:rsidRPr="00BF541E" w:rsidRDefault="004A4EE6" w:rsidP="004A4EE6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5BEA282D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>voor de volgende dagen:</w:t>
      </w:r>
    </w:p>
    <w:p w14:paraId="41143F95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40D80CEC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3B7492C0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maandag 3 april 2023  </w:t>
      </w:r>
      <w:r w:rsidRPr="00BF541E">
        <w:rPr>
          <w:rFonts w:ascii="Tw Cen MT" w:hAnsi="Tw Cen MT"/>
          <w:sz w:val="24"/>
          <w:szCs w:val="24"/>
        </w:rPr>
        <w:t>van ……….tot……….…uur</w:t>
      </w:r>
    </w:p>
    <w:p w14:paraId="022EA180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51F6657E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dinsdag 4 april  2023  </w:t>
      </w:r>
      <w:r w:rsidRPr="00BF541E">
        <w:rPr>
          <w:rFonts w:ascii="Tw Cen MT" w:hAnsi="Tw Cen MT"/>
          <w:sz w:val="24"/>
          <w:szCs w:val="24"/>
        </w:rPr>
        <w:t>van ……….tot……….…uur</w:t>
      </w:r>
    </w:p>
    <w:p w14:paraId="74A0833E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4CD7C4A7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 xml:space="preserve">woensdag  </w:t>
      </w:r>
      <w:r>
        <w:rPr>
          <w:rFonts w:ascii="Tw Cen MT" w:hAnsi="Tw Cen MT"/>
          <w:sz w:val="24"/>
          <w:szCs w:val="24"/>
        </w:rPr>
        <w:t xml:space="preserve">5 april 2023   </w:t>
      </w:r>
      <w:r w:rsidRPr="00BF541E">
        <w:rPr>
          <w:rFonts w:ascii="Tw Cen MT" w:hAnsi="Tw Cen MT"/>
          <w:sz w:val="24"/>
          <w:szCs w:val="24"/>
        </w:rPr>
        <w:t>van ………….tot……….…uur</w:t>
      </w:r>
      <w:r w:rsidRPr="00B565B1">
        <w:rPr>
          <w:rFonts w:ascii="Tw Cen MT" w:hAnsi="Tw Cen MT"/>
          <w:sz w:val="24"/>
          <w:szCs w:val="24"/>
        </w:rPr>
        <w:t xml:space="preserve"> </w:t>
      </w:r>
    </w:p>
    <w:p w14:paraId="0CA02080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760B7C34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 xml:space="preserve">donderdag  </w:t>
      </w:r>
      <w:r>
        <w:rPr>
          <w:rFonts w:ascii="Tw Cen MT" w:hAnsi="Tw Cen MT"/>
          <w:sz w:val="24"/>
          <w:szCs w:val="24"/>
        </w:rPr>
        <w:t xml:space="preserve">6 april 2023  </w:t>
      </w:r>
      <w:r w:rsidRPr="00BF541E">
        <w:rPr>
          <w:rFonts w:ascii="Tw Cen MT" w:hAnsi="Tw Cen MT"/>
          <w:sz w:val="24"/>
          <w:szCs w:val="24"/>
        </w:rPr>
        <w:t>van ….…….tot………..…uur</w:t>
      </w:r>
      <w:r w:rsidRPr="00B565B1">
        <w:rPr>
          <w:rFonts w:ascii="Tw Cen MT" w:hAnsi="Tw Cen MT"/>
          <w:sz w:val="24"/>
          <w:szCs w:val="24"/>
        </w:rPr>
        <w:t xml:space="preserve"> </w:t>
      </w:r>
    </w:p>
    <w:p w14:paraId="31A8CF74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342B52A8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vrijdag 7 april 2023  </w:t>
      </w:r>
      <w:r w:rsidRPr="00BF541E">
        <w:rPr>
          <w:rFonts w:ascii="Tw Cen MT" w:hAnsi="Tw Cen MT"/>
          <w:sz w:val="24"/>
          <w:szCs w:val="24"/>
        </w:rPr>
        <w:t>van ….…….tot………..…uur</w:t>
      </w:r>
      <w:r>
        <w:rPr>
          <w:rFonts w:ascii="Tw Cen MT" w:hAnsi="Tw Cen MT"/>
          <w:sz w:val="24"/>
          <w:szCs w:val="24"/>
        </w:rPr>
        <w:t xml:space="preserve"> </w:t>
      </w:r>
    </w:p>
    <w:p w14:paraId="7D0ED5BD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3D2AA447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27ED11EF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4CD5C501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maandag 10 april 2023         G E S L O T E N</w:t>
      </w:r>
    </w:p>
    <w:p w14:paraId="3FF3A6A2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014C6494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dinsdag 11 april  2023  </w:t>
      </w:r>
      <w:r w:rsidRPr="00BF541E">
        <w:rPr>
          <w:rFonts w:ascii="Tw Cen MT" w:hAnsi="Tw Cen MT"/>
          <w:sz w:val="24"/>
          <w:szCs w:val="24"/>
        </w:rPr>
        <w:t>van ……</w:t>
      </w:r>
      <w:r>
        <w:rPr>
          <w:rFonts w:ascii="Tw Cen MT" w:hAnsi="Tw Cen MT"/>
          <w:sz w:val="24"/>
          <w:szCs w:val="24"/>
        </w:rPr>
        <w:t xml:space="preserve"> </w:t>
      </w:r>
      <w:r w:rsidRPr="00BF541E">
        <w:rPr>
          <w:rFonts w:ascii="Tw Cen MT" w:hAnsi="Tw Cen MT"/>
          <w:sz w:val="24"/>
          <w:szCs w:val="24"/>
        </w:rPr>
        <w:t>…….tot……….…uur</w:t>
      </w:r>
    </w:p>
    <w:p w14:paraId="6ABB3F6E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2C7D4B9C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 xml:space="preserve">woensdag  </w:t>
      </w:r>
      <w:r>
        <w:rPr>
          <w:rFonts w:ascii="Tw Cen MT" w:hAnsi="Tw Cen MT"/>
          <w:sz w:val="24"/>
          <w:szCs w:val="24"/>
        </w:rPr>
        <w:t xml:space="preserve">12 april 2023   </w:t>
      </w:r>
      <w:r w:rsidRPr="00BF541E">
        <w:rPr>
          <w:rFonts w:ascii="Tw Cen MT" w:hAnsi="Tw Cen MT"/>
          <w:sz w:val="24"/>
          <w:szCs w:val="24"/>
        </w:rPr>
        <w:t>van ……</w:t>
      </w:r>
      <w:r>
        <w:rPr>
          <w:rFonts w:ascii="Tw Cen MT" w:hAnsi="Tw Cen MT"/>
          <w:sz w:val="24"/>
          <w:szCs w:val="24"/>
        </w:rPr>
        <w:t xml:space="preserve"> </w:t>
      </w:r>
      <w:r w:rsidRPr="00BF541E">
        <w:rPr>
          <w:rFonts w:ascii="Tw Cen MT" w:hAnsi="Tw Cen MT"/>
          <w:sz w:val="24"/>
          <w:szCs w:val="24"/>
        </w:rPr>
        <w:t>…….tot……….…uur</w:t>
      </w:r>
      <w:r w:rsidRPr="00B565B1">
        <w:rPr>
          <w:rFonts w:ascii="Tw Cen MT" w:hAnsi="Tw Cen MT"/>
          <w:sz w:val="24"/>
          <w:szCs w:val="24"/>
        </w:rPr>
        <w:t xml:space="preserve"> </w:t>
      </w:r>
    </w:p>
    <w:p w14:paraId="5DCA6D25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39CA1D9A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 xml:space="preserve">donderdag  </w:t>
      </w:r>
      <w:r>
        <w:rPr>
          <w:rFonts w:ascii="Tw Cen MT" w:hAnsi="Tw Cen MT"/>
          <w:sz w:val="24"/>
          <w:szCs w:val="24"/>
        </w:rPr>
        <w:t xml:space="preserve">13 april 2023  </w:t>
      </w:r>
      <w:r w:rsidRPr="00BF541E">
        <w:rPr>
          <w:rFonts w:ascii="Tw Cen MT" w:hAnsi="Tw Cen MT"/>
          <w:sz w:val="24"/>
          <w:szCs w:val="24"/>
        </w:rPr>
        <w:t>van ….…….tot………..…uur</w:t>
      </w:r>
      <w:r w:rsidRPr="00B565B1">
        <w:rPr>
          <w:rFonts w:ascii="Tw Cen MT" w:hAnsi="Tw Cen MT"/>
          <w:sz w:val="24"/>
          <w:szCs w:val="24"/>
        </w:rPr>
        <w:t xml:space="preserve"> </w:t>
      </w:r>
    </w:p>
    <w:p w14:paraId="19DE6BC6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04D941B5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vrijdag 14 april 2023  </w:t>
      </w:r>
      <w:r w:rsidRPr="00BF541E">
        <w:rPr>
          <w:rFonts w:ascii="Tw Cen MT" w:hAnsi="Tw Cen MT"/>
          <w:sz w:val="24"/>
          <w:szCs w:val="24"/>
        </w:rPr>
        <w:t>van ….…….tot………..…uur</w:t>
      </w:r>
      <w:r>
        <w:rPr>
          <w:rFonts w:ascii="Tw Cen MT" w:hAnsi="Tw Cen MT"/>
          <w:sz w:val="24"/>
          <w:szCs w:val="24"/>
        </w:rPr>
        <w:t xml:space="preserve"> </w:t>
      </w:r>
    </w:p>
    <w:p w14:paraId="1DBA67C4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132B87B9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08027C8F" w14:textId="77777777" w:rsidR="004A4EE6" w:rsidRDefault="004A4EE6" w:rsidP="004A4EE6"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</w:p>
    <w:p w14:paraId="62711DD7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 w:rsidRPr="00B565B1">
        <w:rPr>
          <w:rFonts w:ascii="Tw Cen MT" w:hAnsi="Tw Cen MT"/>
          <w:sz w:val="24"/>
          <w:szCs w:val="24"/>
        </w:rPr>
        <w:t>e-mail adres</w:t>
      </w:r>
      <w:r>
        <w:rPr>
          <w:rFonts w:ascii="Tw Cen MT" w:hAnsi="Tw Cen MT"/>
          <w:sz w:val="24"/>
          <w:szCs w:val="24"/>
        </w:rPr>
        <w:t xml:space="preserve"> in drukletters</w:t>
      </w:r>
      <w:r w:rsidRPr="00B565B1">
        <w:rPr>
          <w:rFonts w:ascii="Tw Cen MT" w:hAnsi="Tw Cen MT"/>
          <w:sz w:val="24"/>
          <w:szCs w:val="24"/>
        </w:rPr>
        <w:t>: …………………………..</w:t>
      </w:r>
    </w:p>
    <w:p w14:paraId="28929B2C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1B57A733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0CB61C8F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telefoonnummer: ………………………………………</w:t>
      </w:r>
    </w:p>
    <w:p w14:paraId="417242EF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577EB260" w14:textId="77777777" w:rsidR="004A4EE6" w:rsidRDefault="004A4EE6" w:rsidP="004A4EE6">
      <w:pPr>
        <w:jc w:val="center"/>
        <w:rPr>
          <w:rFonts w:ascii="Tw Cen MT" w:hAnsi="Tw Cen MT"/>
          <w:sz w:val="24"/>
          <w:szCs w:val="24"/>
        </w:rPr>
      </w:pPr>
    </w:p>
    <w:p w14:paraId="328DE7C4" w14:textId="77777777" w:rsidR="004A4EE6" w:rsidRDefault="004A4EE6" w:rsidP="004A4EE6">
      <w:pPr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</w:p>
    <w:sectPr w:rsidR="004A4EE6" w:rsidSect="00961E0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B36DE"/>
    <w:multiLevelType w:val="hybridMultilevel"/>
    <w:tmpl w:val="79A63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4"/>
    <w:rsid w:val="00007F93"/>
    <w:rsid w:val="000F3B63"/>
    <w:rsid w:val="0010070E"/>
    <w:rsid w:val="00107732"/>
    <w:rsid w:val="00126989"/>
    <w:rsid w:val="001479A9"/>
    <w:rsid w:val="0015743B"/>
    <w:rsid w:val="001C4CCA"/>
    <w:rsid w:val="001E78BF"/>
    <w:rsid w:val="00221DA6"/>
    <w:rsid w:val="002621CC"/>
    <w:rsid w:val="00410274"/>
    <w:rsid w:val="004451C6"/>
    <w:rsid w:val="004A4EE6"/>
    <w:rsid w:val="004C260F"/>
    <w:rsid w:val="00500E92"/>
    <w:rsid w:val="00584DAC"/>
    <w:rsid w:val="005A2E38"/>
    <w:rsid w:val="00615328"/>
    <w:rsid w:val="00676E18"/>
    <w:rsid w:val="00692983"/>
    <w:rsid w:val="006E7223"/>
    <w:rsid w:val="00721421"/>
    <w:rsid w:val="00735DF8"/>
    <w:rsid w:val="007C1905"/>
    <w:rsid w:val="007C5BF8"/>
    <w:rsid w:val="00823679"/>
    <w:rsid w:val="008747B1"/>
    <w:rsid w:val="00924DB3"/>
    <w:rsid w:val="00961E04"/>
    <w:rsid w:val="009660C3"/>
    <w:rsid w:val="00AD795F"/>
    <w:rsid w:val="00AF7890"/>
    <w:rsid w:val="00B32C97"/>
    <w:rsid w:val="00BD1CA2"/>
    <w:rsid w:val="00BF5250"/>
    <w:rsid w:val="00C12F8E"/>
    <w:rsid w:val="00C4120C"/>
    <w:rsid w:val="00C70400"/>
    <w:rsid w:val="00C83CAB"/>
    <w:rsid w:val="00C86D8A"/>
    <w:rsid w:val="00CB19AF"/>
    <w:rsid w:val="00D41689"/>
    <w:rsid w:val="00DA312F"/>
    <w:rsid w:val="00DA598F"/>
    <w:rsid w:val="00DF6C7C"/>
    <w:rsid w:val="00E46284"/>
    <w:rsid w:val="00EE5AFC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FA5"/>
  <w15:docId w15:val="{5784CE67-8ECC-440F-88DE-E6740DD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F6C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1E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E04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F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 opvanggezinnen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 Van Wichelen</cp:lastModifiedBy>
  <cp:revision>2</cp:revision>
  <cp:lastPrinted>2019-04-24T08:30:00Z</cp:lastPrinted>
  <dcterms:created xsi:type="dcterms:W3CDTF">2023-02-28T10:57:00Z</dcterms:created>
  <dcterms:modified xsi:type="dcterms:W3CDTF">2023-02-28T10:57:00Z</dcterms:modified>
</cp:coreProperties>
</file>