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C1A2" w14:textId="77777777" w:rsidR="00C12611" w:rsidRDefault="00445C20" w:rsidP="00CC4FEF">
      <w:pPr>
        <w:jc w:val="center"/>
        <w:rPr>
          <w:rFonts w:ascii="Arial" w:hAnsi="Arial" w:cs="Arial"/>
        </w:rPr>
      </w:pPr>
      <w:r>
        <w:rPr>
          <w:rFonts w:ascii="Tw Cen MT" w:hAnsi="Tw Cen MT"/>
          <w:noProof/>
          <w:szCs w:val="40"/>
          <w:lang w:val="nl-BE" w:eastAsia="nl-BE"/>
        </w:rPr>
        <w:drawing>
          <wp:inline distT="0" distB="0" distL="0" distR="0" wp14:anchorId="6533B6ED" wp14:editId="0BFD86BB">
            <wp:extent cx="2291730" cy="2331720"/>
            <wp:effectExtent l="0" t="0" r="0" b="0"/>
            <wp:docPr id="1" name="Afbeelding 1" descr="C:\Users\Bruno\Pictures\oko &amp; zo labels\kleur oko en z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Pictures\oko &amp; zo labels\kleur oko en z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3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25FDD" w14:textId="77777777" w:rsidR="00AF026C" w:rsidRDefault="00AF026C" w:rsidP="00CC4FEF">
      <w:pPr>
        <w:jc w:val="center"/>
        <w:rPr>
          <w:rFonts w:ascii="Calibri" w:hAnsi="Calibri" w:cs="Calibri"/>
          <w:b/>
          <w:noProof/>
          <w:sz w:val="28"/>
          <w:szCs w:val="28"/>
          <w:lang w:val="nl-BE" w:eastAsia="nl-BE"/>
        </w:rPr>
      </w:pPr>
    </w:p>
    <w:p w14:paraId="33144613" w14:textId="77777777" w:rsidR="00C12611" w:rsidRDefault="00C12611" w:rsidP="000F508A">
      <w:pPr>
        <w:jc w:val="center"/>
        <w:rPr>
          <w:rFonts w:ascii="Calibri" w:hAnsi="Calibri" w:cs="Calibri"/>
          <w:b/>
          <w:noProof/>
          <w:sz w:val="28"/>
          <w:szCs w:val="28"/>
          <w:lang w:val="nl-BE" w:eastAsia="nl-BE"/>
        </w:rPr>
      </w:pPr>
    </w:p>
    <w:p w14:paraId="2BD127DD" w14:textId="0A6BFA1C" w:rsidR="000A47A2" w:rsidRDefault="000A47A2" w:rsidP="000A47A2">
      <w:pPr>
        <w:pStyle w:val="Kop1"/>
        <w:jc w:val="center"/>
        <w:rPr>
          <w:rFonts w:ascii="Tw Cen MT" w:hAnsi="Tw Cen MT"/>
          <w:szCs w:val="40"/>
        </w:rPr>
      </w:pPr>
      <w:r>
        <w:rPr>
          <w:rFonts w:ascii="Tw Cen MT" w:hAnsi="Tw Cen MT"/>
          <w:szCs w:val="40"/>
        </w:rPr>
        <w:t xml:space="preserve">AANVRAAGFORMULIER </w:t>
      </w:r>
      <w:r w:rsidR="00760FF2">
        <w:rPr>
          <w:rFonts w:ascii="Tw Cen MT" w:hAnsi="Tw Cen MT"/>
          <w:szCs w:val="40"/>
        </w:rPr>
        <w:t>KROKUS</w:t>
      </w:r>
      <w:r>
        <w:rPr>
          <w:rFonts w:ascii="Tw Cen MT" w:hAnsi="Tw Cen MT"/>
          <w:szCs w:val="40"/>
        </w:rPr>
        <w:t>VAK</w:t>
      </w:r>
      <w:r w:rsidRPr="00BF541E">
        <w:rPr>
          <w:rFonts w:ascii="Tw Cen MT" w:hAnsi="Tw Cen MT"/>
          <w:szCs w:val="40"/>
        </w:rPr>
        <w:t xml:space="preserve">ANTIE </w:t>
      </w:r>
      <w:r>
        <w:rPr>
          <w:rFonts w:ascii="Tw Cen MT" w:hAnsi="Tw Cen MT"/>
          <w:szCs w:val="40"/>
        </w:rPr>
        <w:t xml:space="preserve"> 20</w:t>
      </w:r>
      <w:r w:rsidR="000B549C">
        <w:rPr>
          <w:rFonts w:ascii="Tw Cen MT" w:hAnsi="Tw Cen MT"/>
          <w:szCs w:val="40"/>
        </w:rPr>
        <w:t>2</w:t>
      </w:r>
      <w:r w:rsidR="00AB5719">
        <w:rPr>
          <w:rFonts w:ascii="Tw Cen MT" w:hAnsi="Tw Cen MT"/>
          <w:szCs w:val="40"/>
        </w:rPr>
        <w:t>2</w:t>
      </w:r>
    </w:p>
    <w:p w14:paraId="44DC884C" w14:textId="5B65B555" w:rsidR="0016696E" w:rsidRPr="0016696E" w:rsidRDefault="0016696E" w:rsidP="0016696E">
      <w:pPr>
        <w:jc w:val="center"/>
        <w:rPr>
          <w:rFonts w:ascii="Tw Cen MT" w:hAnsi="Tw Cen MT"/>
          <w:sz w:val="40"/>
          <w:szCs w:val="40"/>
        </w:rPr>
      </w:pPr>
    </w:p>
    <w:p w14:paraId="11F3156A" w14:textId="77777777" w:rsidR="000A47A2" w:rsidRPr="00BF541E" w:rsidRDefault="000A47A2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35894BF7" w14:textId="77777777" w:rsidR="00815138" w:rsidRDefault="000A47A2" w:rsidP="000A47A2">
      <w:pPr>
        <w:jc w:val="center"/>
        <w:outlineLvl w:val="0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 xml:space="preserve">Ondergetekende………………………………………………(vader/moeder) </w:t>
      </w:r>
      <w:r w:rsidR="002D18DE">
        <w:rPr>
          <w:rFonts w:ascii="Tw Cen MT" w:hAnsi="Tw Cen MT"/>
          <w:sz w:val="24"/>
          <w:szCs w:val="24"/>
        </w:rPr>
        <w:t xml:space="preserve">vraagt opvang </w:t>
      </w:r>
    </w:p>
    <w:p w14:paraId="6F340F01" w14:textId="77777777" w:rsidR="00815138" w:rsidRDefault="00815138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3B30961F" w14:textId="77777777" w:rsidR="000A47A2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aan voor </w:t>
      </w:r>
      <w:r w:rsidRPr="00BF541E">
        <w:rPr>
          <w:rFonts w:ascii="Tw Cen MT" w:hAnsi="Tw Cen MT"/>
          <w:sz w:val="24"/>
          <w:szCs w:val="24"/>
        </w:rPr>
        <w:t>………………………………………</w:t>
      </w:r>
      <w:r>
        <w:rPr>
          <w:rFonts w:ascii="Tw Cen MT" w:hAnsi="Tw Cen MT"/>
          <w:sz w:val="24"/>
          <w:szCs w:val="24"/>
        </w:rPr>
        <w:t xml:space="preserve"> geboortedatum………………..</w:t>
      </w:r>
    </w:p>
    <w:p w14:paraId="51FBE75F" w14:textId="77777777" w:rsidR="002D18DE" w:rsidRPr="00BF541E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47E8059F" w14:textId="77777777" w:rsidR="002D18DE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>………………………………</w:t>
      </w:r>
      <w:r>
        <w:rPr>
          <w:rFonts w:ascii="Tw Cen MT" w:hAnsi="Tw Cen MT"/>
          <w:sz w:val="24"/>
          <w:szCs w:val="24"/>
        </w:rPr>
        <w:t>………….</w:t>
      </w:r>
      <w:r w:rsidRPr="00BF541E">
        <w:rPr>
          <w:rFonts w:ascii="Tw Cen MT" w:hAnsi="Tw Cen MT"/>
          <w:sz w:val="24"/>
          <w:szCs w:val="24"/>
        </w:rPr>
        <w:t>………</w:t>
      </w:r>
      <w:r>
        <w:rPr>
          <w:rFonts w:ascii="Tw Cen MT" w:hAnsi="Tw Cen MT"/>
          <w:sz w:val="24"/>
          <w:szCs w:val="24"/>
        </w:rPr>
        <w:t xml:space="preserve"> geboortedatum………………..</w:t>
      </w:r>
      <w:r w:rsidRPr="002D18DE">
        <w:rPr>
          <w:rFonts w:ascii="Tw Cen MT" w:hAnsi="Tw Cen MT"/>
          <w:sz w:val="24"/>
          <w:szCs w:val="24"/>
        </w:rPr>
        <w:t xml:space="preserve"> </w:t>
      </w:r>
    </w:p>
    <w:p w14:paraId="2B2C83FF" w14:textId="77777777" w:rsidR="002D18DE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65D0A24E" w14:textId="77777777" w:rsidR="000A47A2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>…………………………………</w:t>
      </w:r>
      <w:r>
        <w:rPr>
          <w:rFonts w:ascii="Tw Cen MT" w:hAnsi="Tw Cen MT"/>
          <w:sz w:val="24"/>
          <w:szCs w:val="24"/>
        </w:rPr>
        <w:t>………….</w:t>
      </w:r>
      <w:r w:rsidRPr="00BF541E">
        <w:rPr>
          <w:rFonts w:ascii="Tw Cen MT" w:hAnsi="Tw Cen MT"/>
          <w:sz w:val="24"/>
          <w:szCs w:val="24"/>
        </w:rPr>
        <w:t>……</w:t>
      </w:r>
      <w:r>
        <w:rPr>
          <w:rFonts w:ascii="Tw Cen MT" w:hAnsi="Tw Cen MT"/>
          <w:sz w:val="24"/>
          <w:szCs w:val="24"/>
        </w:rPr>
        <w:t xml:space="preserve"> geboortedatum………………..</w:t>
      </w:r>
    </w:p>
    <w:p w14:paraId="0FEF6DEB" w14:textId="77777777" w:rsidR="002D18DE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6F589334" w14:textId="77777777" w:rsidR="002D18DE" w:rsidRPr="00BF541E" w:rsidRDefault="002D18DE" w:rsidP="000A47A2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341432FE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>voor de volgende dagen:</w:t>
      </w:r>
    </w:p>
    <w:p w14:paraId="05F512EB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25E37047" w14:textId="424FE7B6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maandag </w:t>
      </w:r>
      <w:r w:rsidR="00AB5719">
        <w:rPr>
          <w:rFonts w:ascii="Tw Cen MT" w:hAnsi="Tw Cen MT"/>
          <w:sz w:val="24"/>
          <w:szCs w:val="24"/>
        </w:rPr>
        <w:t>28</w:t>
      </w:r>
      <w:r w:rsidR="00445C20">
        <w:rPr>
          <w:rFonts w:ascii="Tw Cen MT" w:hAnsi="Tw Cen MT"/>
          <w:sz w:val="24"/>
          <w:szCs w:val="24"/>
        </w:rPr>
        <w:t xml:space="preserve"> </w:t>
      </w:r>
      <w:r w:rsidR="000B549C">
        <w:rPr>
          <w:rFonts w:ascii="Tw Cen MT" w:hAnsi="Tw Cen MT"/>
          <w:sz w:val="24"/>
          <w:szCs w:val="24"/>
        </w:rPr>
        <w:t>februari</w:t>
      </w:r>
      <w:r w:rsidR="00445C20">
        <w:rPr>
          <w:rFonts w:ascii="Tw Cen MT" w:hAnsi="Tw Cen MT"/>
          <w:sz w:val="24"/>
          <w:szCs w:val="24"/>
        </w:rPr>
        <w:t xml:space="preserve"> 20</w:t>
      </w:r>
      <w:r w:rsidR="000B549C">
        <w:rPr>
          <w:rFonts w:ascii="Tw Cen MT" w:hAnsi="Tw Cen MT"/>
          <w:sz w:val="24"/>
          <w:szCs w:val="24"/>
        </w:rPr>
        <w:t>2</w:t>
      </w:r>
      <w:r w:rsidR="00AB5719">
        <w:rPr>
          <w:rFonts w:ascii="Tw Cen MT" w:hAnsi="Tw Cen MT"/>
          <w:sz w:val="24"/>
          <w:szCs w:val="24"/>
        </w:rPr>
        <w:t>2</w:t>
      </w:r>
      <w:r w:rsidR="002D18DE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 xml:space="preserve"> </w:t>
      </w:r>
      <w:r w:rsidRPr="00BF541E">
        <w:rPr>
          <w:rFonts w:ascii="Tw Cen MT" w:hAnsi="Tw Cen MT"/>
          <w:sz w:val="24"/>
          <w:szCs w:val="24"/>
        </w:rPr>
        <w:t>van ……</w:t>
      </w:r>
      <w:r>
        <w:rPr>
          <w:rFonts w:ascii="Tw Cen MT" w:hAnsi="Tw Cen MT"/>
          <w:sz w:val="24"/>
          <w:szCs w:val="24"/>
        </w:rPr>
        <w:t xml:space="preserve"> </w:t>
      </w:r>
      <w:r w:rsidRPr="00BF541E">
        <w:rPr>
          <w:rFonts w:ascii="Tw Cen MT" w:hAnsi="Tw Cen MT"/>
          <w:sz w:val="24"/>
          <w:szCs w:val="24"/>
        </w:rPr>
        <w:t>…….tot……….…uur</w:t>
      </w:r>
    </w:p>
    <w:p w14:paraId="21572265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26CF44ED" w14:textId="2F8F897F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dinsdag </w:t>
      </w:r>
      <w:r w:rsidR="00AB5719">
        <w:rPr>
          <w:rFonts w:ascii="Tw Cen MT" w:hAnsi="Tw Cen MT"/>
          <w:sz w:val="24"/>
          <w:szCs w:val="24"/>
        </w:rPr>
        <w:t>1 maart</w:t>
      </w:r>
      <w:r w:rsidR="000B549C">
        <w:rPr>
          <w:rFonts w:ascii="Tw Cen MT" w:hAnsi="Tw Cen MT"/>
          <w:sz w:val="24"/>
          <w:szCs w:val="24"/>
        </w:rPr>
        <w:t xml:space="preserve"> 202</w:t>
      </w:r>
      <w:r w:rsidR="00AB5719">
        <w:rPr>
          <w:rFonts w:ascii="Tw Cen MT" w:hAnsi="Tw Cen MT"/>
          <w:sz w:val="24"/>
          <w:szCs w:val="24"/>
        </w:rPr>
        <w:t>2</w:t>
      </w:r>
      <w:r w:rsidR="00445C20">
        <w:rPr>
          <w:rFonts w:ascii="Tw Cen MT" w:hAnsi="Tw Cen MT"/>
          <w:sz w:val="24"/>
          <w:szCs w:val="24"/>
        </w:rPr>
        <w:t xml:space="preserve">  </w:t>
      </w:r>
      <w:r w:rsidRPr="00BF541E">
        <w:rPr>
          <w:rFonts w:ascii="Tw Cen MT" w:hAnsi="Tw Cen MT"/>
          <w:sz w:val="24"/>
          <w:szCs w:val="24"/>
        </w:rPr>
        <w:t>van ……</w:t>
      </w:r>
      <w:r>
        <w:rPr>
          <w:rFonts w:ascii="Tw Cen MT" w:hAnsi="Tw Cen MT"/>
          <w:sz w:val="24"/>
          <w:szCs w:val="24"/>
        </w:rPr>
        <w:t xml:space="preserve"> </w:t>
      </w:r>
      <w:r w:rsidRPr="00BF541E">
        <w:rPr>
          <w:rFonts w:ascii="Tw Cen MT" w:hAnsi="Tw Cen MT"/>
          <w:sz w:val="24"/>
          <w:szCs w:val="24"/>
        </w:rPr>
        <w:t>…….tot……….…uur</w:t>
      </w:r>
    </w:p>
    <w:p w14:paraId="7893EF77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5E56B159" w14:textId="65FEFC5D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 xml:space="preserve">woensdag  </w:t>
      </w:r>
      <w:r w:rsidR="00AB5719">
        <w:rPr>
          <w:rFonts w:ascii="Tw Cen MT" w:hAnsi="Tw Cen MT"/>
          <w:sz w:val="24"/>
          <w:szCs w:val="24"/>
        </w:rPr>
        <w:t>2 maart</w:t>
      </w:r>
      <w:r w:rsidR="000B549C">
        <w:rPr>
          <w:rFonts w:ascii="Tw Cen MT" w:hAnsi="Tw Cen MT"/>
          <w:sz w:val="24"/>
          <w:szCs w:val="24"/>
        </w:rPr>
        <w:t xml:space="preserve"> 202</w:t>
      </w:r>
      <w:r w:rsidR="00AB5719">
        <w:rPr>
          <w:rFonts w:ascii="Tw Cen MT" w:hAnsi="Tw Cen MT"/>
          <w:sz w:val="24"/>
          <w:szCs w:val="24"/>
        </w:rPr>
        <w:t>2</w:t>
      </w:r>
      <w:r w:rsidR="00B54701">
        <w:rPr>
          <w:rFonts w:ascii="Tw Cen MT" w:hAnsi="Tw Cen MT"/>
          <w:sz w:val="24"/>
          <w:szCs w:val="24"/>
        </w:rPr>
        <w:t xml:space="preserve">  </w:t>
      </w:r>
      <w:r w:rsidRPr="00BF541E">
        <w:rPr>
          <w:rFonts w:ascii="Tw Cen MT" w:hAnsi="Tw Cen MT"/>
          <w:sz w:val="24"/>
          <w:szCs w:val="24"/>
        </w:rPr>
        <w:t>van ……</w:t>
      </w:r>
      <w:r>
        <w:rPr>
          <w:rFonts w:ascii="Tw Cen MT" w:hAnsi="Tw Cen MT"/>
          <w:sz w:val="24"/>
          <w:szCs w:val="24"/>
        </w:rPr>
        <w:t xml:space="preserve"> </w:t>
      </w:r>
      <w:r w:rsidRPr="00BF541E">
        <w:rPr>
          <w:rFonts w:ascii="Tw Cen MT" w:hAnsi="Tw Cen MT"/>
          <w:sz w:val="24"/>
          <w:szCs w:val="24"/>
        </w:rPr>
        <w:t>…….tot……….…uur</w:t>
      </w:r>
      <w:r w:rsidRPr="00B565B1">
        <w:rPr>
          <w:rFonts w:ascii="Tw Cen MT" w:hAnsi="Tw Cen MT"/>
          <w:sz w:val="24"/>
          <w:szCs w:val="24"/>
        </w:rPr>
        <w:t xml:space="preserve"> </w:t>
      </w:r>
    </w:p>
    <w:p w14:paraId="3EDE8CC2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7ACAB7C1" w14:textId="55F0C3A9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 xml:space="preserve">donderdag  </w:t>
      </w:r>
      <w:r w:rsidR="00AB5719">
        <w:rPr>
          <w:rFonts w:ascii="Tw Cen MT" w:hAnsi="Tw Cen MT"/>
          <w:sz w:val="24"/>
          <w:szCs w:val="24"/>
        </w:rPr>
        <w:t>3 maart</w:t>
      </w:r>
      <w:r w:rsidR="000B549C">
        <w:rPr>
          <w:rFonts w:ascii="Tw Cen MT" w:hAnsi="Tw Cen MT"/>
          <w:sz w:val="24"/>
          <w:szCs w:val="24"/>
        </w:rPr>
        <w:t xml:space="preserve"> 202</w:t>
      </w:r>
      <w:r w:rsidR="00AB5719">
        <w:rPr>
          <w:rFonts w:ascii="Tw Cen MT" w:hAnsi="Tw Cen MT"/>
          <w:sz w:val="24"/>
          <w:szCs w:val="24"/>
        </w:rPr>
        <w:t>2</w:t>
      </w:r>
      <w:r w:rsidR="00B54701">
        <w:rPr>
          <w:rFonts w:ascii="Tw Cen MT" w:hAnsi="Tw Cen MT"/>
          <w:sz w:val="24"/>
          <w:szCs w:val="24"/>
        </w:rPr>
        <w:t xml:space="preserve">  </w:t>
      </w:r>
      <w:r w:rsidRPr="00BF541E">
        <w:rPr>
          <w:rFonts w:ascii="Tw Cen MT" w:hAnsi="Tw Cen MT"/>
          <w:sz w:val="24"/>
          <w:szCs w:val="24"/>
        </w:rPr>
        <w:t>van ….…….tot………..…uur</w:t>
      </w:r>
      <w:r w:rsidRPr="00B565B1">
        <w:rPr>
          <w:rFonts w:ascii="Tw Cen MT" w:hAnsi="Tw Cen MT"/>
          <w:sz w:val="24"/>
          <w:szCs w:val="24"/>
        </w:rPr>
        <w:t xml:space="preserve"> </w:t>
      </w:r>
    </w:p>
    <w:p w14:paraId="4DF859AE" w14:textId="77777777" w:rsidR="00C659BF" w:rsidRDefault="00C659BF" w:rsidP="000A47A2">
      <w:pPr>
        <w:jc w:val="center"/>
        <w:rPr>
          <w:rFonts w:ascii="Tw Cen MT" w:hAnsi="Tw Cen MT"/>
          <w:sz w:val="24"/>
          <w:szCs w:val="24"/>
        </w:rPr>
      </w:pPr>
    </w:p>
    <w:p w14:paraId="4B9537B6" w14:textId="74CAD117" w:rsidR="00C659BF" w:rsidRDefault="00C659BF" w:rsidP="000A47A2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vrijdag </w:t>
      </w:r>
      <w:r w:rsidR="00AB5719">
        <w:rPr>
          <w:rFonts w:ascii="Tw Cen MT" w:hAnsi="Tw Cen MT"/>
          <w:sz w:val="24"/>
          <w:szCs w:val="24"/>
        </w:rPr>
        <w:t>4 maart</w:t>
      </w:r>
      <w:r w:rsidR="000B549C">
        <w:rPr>
          <w:rFonts w:ascii="Tw Cen MT" w:hAnsi="Tw Cen MT"/>
          <w:sz w:val="24"/>
          <w:szCs w:val="24"/>
        </w:rPr>
        <w:t xml:space="preserve"> 202</w:t>
      </w:r>
      <w:r w:rsidR="00AB5719">
        <w:rPr>
          <w:rFonts w:ascii="Tw Cen MT" w:hAnsi="Tw Cen MT"/>
          <w:sz w:val="24"/>
          <w:szCs w:val="24"/>
        </w:rPr>
        <w:t>2</w:t>
      </w:r>
      <w:r w:rsidR="00B54701">
        <w:rPr>
          <w:rFonts w:ascii="Tw Cen MT" w:hAnsi="Tw Cen MT"/>
          <w:sz w:val="24"/>
          <w:szCs w:val="24"/>
        </w:rPr>
        <w:t xml:space="preserve">  </w:t>
      </w:r>
      <w:r w:rsidRPr="00BF541E">
        <w:rPr>
          <w:rFonts w:ascii="Tw Cen MT" w:hAnsi="Tw Cen MT"/>
          <w:sz w:val="24"/>
          <w:szCs w:val="24"/>
        </w:rPr>
        <w:t>van ….…….tot………..…uur</w:t>
      </w:r>
      <w:r>
        <w:rPr>
          <w:rFonts w:ascii="Tw Cen MT" w:hAnsi="Tw Cen MT"/>
          <w:sz w:val="24"/>
          <w:szCs w:val="24"/>
        </w:rPr>
        <w:t xml:space="preserve"> </w:t>
      </w:r>
    </w:p>
    <w:p w14:paraId="3687103E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7686ED2B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314571E0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502E5D8A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 w:rsidRPr="00BE0F69">
        <w:rPr>
          <w:rFonts w:ascii="Tw Cen MT" w:hAnsi="Tw Cen MT"/>
          <w:sz w:val="24"/>
          <w:szCs w:val="24"/>
          <w:bdr w:val="single" w:sz="4" w:space="0" w:color="auto"/>
        </w:rPr>
        <w:t xml:space="preserve">    </w:t>
      </w:r>
      <w:r>
        <w:rPr>
          <w:rFonts w:ascii="Tw Cen MT" w:hAnsi="Tw Cen MT"/>
          <w:sz w:val="24"/>
          <w:szCs w:val="24"/>
        </w:rPr>
        <w:t xml:space="preserve">  KOEK EN DRANK VAN OKO&amp;ZO (aanvinken indien ja)</w:t>
      </w:r>
    </w:p>
    <w:p w14:paraId="1DC755B2" w14:textId="77777777" w:rsidR="000A47A2" w:rsidRDefault="000A47A2" w:rsidP="000A47A2">
      <w:pPr>
        <w:jc w:val="center"/>
      </w:pP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</w:p>
    <w:p w14:paraId="032F49FC" w14:textId="62ED9ED8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  <w:r w:rsidRPr="00B565B1">
        <w:rPr>
          <w:rFonts w:ascii="Tw Cen MT" w:hAnsi="Tw Cen MT"/>
          <w:sz w:val="24"/>
          <w:szCs w:val="24"/>
        </w:rPr>
        <w:t>e-mail adres</w:t>
      </w:r>
      <w:r w:rsidR="006D087C">
        <w:rPr>
          <w:rFonts w:ascii="Tw Cen MT" w:hAnsi="Tw Cen MT"/>
          <w:sz w:val="24"/>
          <w:szCs w:val="24"/>
        </w:rPr>
        <w:t xml:space="preserve"> in drukletters</w:t>
      </w:r>
      <w:r w:rsidRPr="00B565B1">
        <w:rPr>
          <w:rFonts w:ascii="Tw Cen MT" w:hAnsi="Tw Cen MT"/>
          <w:sz w:val="24"/>
          <w:szCs w:val="24"/>
        </w:rPr>
        <w:t>: …………………………..</w:t>
      </w:r>
    </w:p>
    <w:p w14:paraId="4836047D" w14:textId="77777777" w:rsidR="000A47A2" w:rsidRDefault="000A47A2" w:rsidP="000A47A2">
      <w:pPr>
        <w:jc w:val="center"/>
        <w:rPr>
          <w:rFonts w:ascii="Tw Cen MT" w:hAnsi="Tw Cen MT"/>
          <w:sz w:val="24"/>
          <w:szCs w:val="24"/>
        </w:rPr>
      </w:pPr>
    </w:p>
    <w:p w14:paraId="5B57153D" w14:textId="77777777" w:rsidR="00AF026C" w:rsidRDefault="00AF026C" w:rsidP="00AF026C">
      <w:pPr>
        <w:rPr>
          <w:rFonts w:ascii="Calibri" w:hAnsi="Calibri" w:cs="Calibri"/>
          <w:b/>
          <w:noProof/>
          <w:sz w:val="28"/>
          <w:szCs w:val="28"/>
          <w:lang w:val="nl-BE" w:eastAsia="nl-BE"/>
        </w:rPr>
      </w:pPr>
    </w:p>
    <w:p w14:paraId="36D6B03C" w14:textId="77777777" w:rsidR="00C12611" w:rsidRDefault="00C12611" w:rsidP="00CC4FEF">
      <w:pPr>
        <w:jc w:val="center"/>
        <w:rPr>
          <w:rFonts w:ascii="Calibri" w:hAnsi="Calibri" w:cs="Calibri"/>
          <w:b/>
          <w:noProof/>
          <w:sz w:val="28"/>
          <w:szCs w:val="28"/>
          <w:lang w:val="nl-BE" w:eastAsia="nl-BE"/>
        </w:rPr>
      </w:pPr>
    </w:p>
    <w:sectPr w:rsidR="00C12611" w:rsidSect="00EA75ED">
      <w:type w:val="continuous"/>
      <w:pgSz w:w="11906" w:h="16838"/>
      <w:pgMar w:top="709" w:right="991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C6210"/>
    <w:multiLevelType w:val="hybridMultilevel"/>
    <w:tmpl w:val="A2DA08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B36DE"/>
    <w:multiLevelType w:val="hybridMultilevel"/>
    <w:tmpl w:val="79A63D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76C08"/>
    <w:multiLevelType w:val="hybridMultilevel"/>
    <w:tmpl w:val="626071B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960BE"/>
    <w:multiLevelType w:val="hybridMultilevel"/>
    <w:tmpl w:val="68C0EC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41"/>
    <w:rsid w:val="00002B49"/>
    <w:rsid w:val="00012F50"/>
    <w:rsid w:val="00056A32"/>
    <w:rsid w:val="00062E19"/>
    <w:rsid w:val="000A255B"/>
    <w:rsid w:val="000A47A2"/>
    <w:rsid w:val="000B549C"/>
    <w:rsid w:val="000F508A"/>
    <w:rsid w:val="0010003F"/>
    <w:rsid w:val="00110B29"/>
    <w:rsid w:val="001646CC"/>
    <w:rsid w:val="0016696E"/>
    <w:rsid w:val="00175BDA"/>
    <w:rsid w:val="001D543B"/>
    <w:rsid w:val="001E5CA9"/>
    <w:rsid w:val="001F2583"/>
    <w:rsid w:val="0021330C"/>
    <w:rsid w:val="0023367B"/>
    <w:rsid w:val="00267009"/>
    <w:rsid w:val="00280280"/>
    <w:rsid w:val="00281302"/>
    <w:rsid w:val="0029497B"/>
    <w:rsid w:val="00294B9B"/>
    <w:rsid w:val="002A268A"/>
    <w:rsid w:val="002A2E39"/>
    <w:rsid w:val="002D18DE"/>
    <w:rsid w:val="002F3E74"/>
    <w:rsid w:val="00317C7D"/>
    <w:rsid w:val="0032657A"/>
    <w:rsid w:val="00330EC0"/>
    <w:rsid w:val="003705C6"/>
    <w:rsid w:val="00395745"/>
    <w:rsid w:val="003D18D1"/>
    <w:rsid w:val="00445C20"/>
    <w:rsid w:val="00454034"/>
    <w:rsid w:val="0045642E"/>
    <w:rsid w:val="00490B07"/>
    <w:rsid w:val="004C7404"/>
    <w:rsid w:val="004F3546"/>
    <w:rsid w:val="004F3DA5"/>
    <w:rsid w:val="0052558E"/>
    <w:rsid w:val="005878CA"/>
    <w:rsid w:val="0059725D"/>
    <w:rsid w:val="005C41C3"/>
    <w:rsid w:val="005D6692"/>
    <w:rsid w:val="00615D02"/>
    <w:rsid w:val="00660362"/>
    <w:rsid w:val="006834E4"/>
    <w:rsid w:val="00690289"/>
    <w:rsid w:val="006B2AED"/>
    <w:rsid w:val="006D087C"/>
    <w:rsid w:val="006F0BCF"/>
    <w:rsid w:val="006F228F"/>
    <w:rsid w:val="00706988"/>
    <w:rsid w:val="007352B1"/>
    <w:rsid w:val="00760FF2"/>
    <w:rsid w:val="00766669"/>
    <w:rsid w:val="00766FB5"/>
    <w:rsid w:val="007676FF"/>
    <w:rsid w:val="007858F9"/>
    <w:rsid w:val="007B5169"/>
    <w:rsid w:val="007C5B96"/>
    <w:rsid w:val="007C7E3A"/>
    <w:rsid w:val="007E7A5B"/>
    <w:rsid w:val="00815138"/>
    <w:rsid w:val="00871168"/>
    <w:rsid w:val="00882806"/>
    <w:rsid w:val="008B700A"/>
    <w:rsid w:val="00900B41"/>
    <w:rsid w:val="00906617"/>
    <w:rsid w:val="00967837"/>
    <w:rsid w:val="00974F69"/>
    <w:rsid w:val="009C60BE"/>
    <w:rsid w:val="009E45C8"/>
    <w:rsid w:val="00A155CB"/>
    <w:rsid w:val="00A345E3"/>
    <w:rsid w:val="00A677BF"/>
    <w:rsid w:val="00A912C8"/>
    <w:rsid w:val="00AA47CC"/>
    <w:rsid w:val="00AB5541"/>
    <w:rsid w:val="00AB5719"/>
    <w:rsid w:val="00AE14C6"/>
    <w:rsid w:val="00AF026C"/>
    <w:rsid w:val="00AF635D"/>
    <w:rsid w:val="00B079BE"/>
    <w:rsid w:val="00B10BC5"/>
    <w:rsid w:val="00B54701"/>
    <w:rsid w:val="00B565B1"/>
    <w:rsid w:val="00BE0F69"/>
    <w:rsid w:val="00BF4E02"/>
    <w:rsid w:val="00BF541E"/>
    <w:rsid w:val="00C12611"/>
    <w:rsid w:val="00C1531E"/>
    <w:rsid w:val="00C40952"/>
    <w:rsid w:val="00C527A8"/>
    <w:rsid w:val="00C659BF"/>
    <w:rsid w:val="00CC4FEF"/>
    <w:rsid w:val="00CD66B6"/>
    <w:rsid w:val="00CF00EA"/>
    <w:rsid w:val="00D01231"/>
    <w:rsid w:val="00D15038"/>
    <w:rsid w:val="00D65135"/>
    <w:rsid w:val="00DC6DF4"/>
    <w:rsid w:val="00DD17C0"/>
    <w:rsid w:val="00DF2A40"/>
    <w:rsid w:val="00E14021"/>
    <w:rsid w:val="00E726A9"/>
    <w:rsid w:val="00E8090C"/>
    <w:rsid w:val="00EA75ED"/>
    <w:rsid w:val="00F42C0C"/>
    <w:rsid w:val="00F55B41"/>
    <w:rsid w:val="00F84784"/>
    <w:rsid w:val="00F94F85"/>
    <w:rsid w:val="00FA24CD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69C92"/>
  <w15:docId w15:val="{0D692B9B-4710-42A2-B120-23D6441F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32"/>
    </w:rPr>
  </w:style>
  <w:style w:type="paragraph" w:styleId="Kop4">
    <w:name w:val="heading 4"/>
    <w:basedOn w:val="Standaard"/>
    <w:next w:val="Standaard"/>
    <w:qFormat/>
    <w:rsid w:val="008B70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Normaalweb">
    <w:name w:val="Normal (Web)"/>
    <w:basedOn w:val="Standaard"/>
    <w:rsid w:val="00F42C0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81302"/>
    <w:rPr>
      <w:color w:val="0000FF"/>
      <w:u w:val="single"/>
    </w:rPr>
  </w:style>
  <w:style w:type="paragraph" w:styleId="Ballontekst">
    <w:name w:val="Balloon Text"/>
    <w:basedOn w:val="Standaard"/>
    <w:semiHidden/>
    <w:rsid w:val="00AA47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C4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90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0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2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9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ouders en kinderen,</vt:lpstr>
    </vt:vector>
  </TitlesOfParts>
  <Company>Dienst opvanggezinnen</Company>
  <LinksUpToDate>false</LinksUpToDate>
  <CharactersWithSpaces>612</CharactersWithSpaces>
  <SharedDoc>false</SharedDoc>
  <HLinks>
    <vt:vector size="432" baseType="variant">
      <vt:variant>
        <vt:i4>2883689</vt:i4>
      </vt:variant>
      <vt:variant>
        <vt:i4>210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204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198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192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186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180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174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168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162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156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150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144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138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132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114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108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102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96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90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84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78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72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66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60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54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48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42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36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30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24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2516</vt:i4>
      </vt:variant>
      <vt:variant>
        <vt:i4>1026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2984</vt:i4>
      </vt:variant>
      <vt:variant>
        <vt:i4>1027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3452</vt:i4>
      </vt:variant>
      <vt:variant>
        <vt:i4>1028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3920</vt:i4>
      </vt:variant>
      <vt:variant>
        <vt:i4>1029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4388</vt:i4>
      </vt:variant>
      <vt:variant>
        <vt:i4>1030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4856</vt:i4>
      </vt:variant>
      <vt:variant>
        <vt:i4>1031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5324</vt:i4>
      </vt:variant>
      <vt:variant>
        <vt:i4>1032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5792</vt:i4>
      </vt:variant>
      <vt:variant>
        <vt:i4>1033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6260</vt:i4>
      </vt:variant>
      <vt:variant>
        <vt:i4>1034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6728</vt:i4>
      </vt:variant>
      <vt:variant>
        <vt:i4>1035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7196</vt:i4>
      </vt:variant>
      <vt:variant>
        <vt:i4>1036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7664</vt:i4>
      </vt:variant>
      <vt:variant>
        <vt:i4>1037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8132</vt:i4>
      </vt:variant>
      <vt:variant>
        <vt:i4>1038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8600</vt:i4>
      </vt:variant>
      <vt:variant>
        <vt:i4>1039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9068</vt:i4>
      </vt:variant>
      <vt:variant>
        <vt:i4>1040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9536</vt:i4>
      </vt:variant>
      <vt:variant>
        <vt:i4>1041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10004</vt:i4>
      </vt:variant>
      <vt:variant>
        <vt:i4>1042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10472</vt:i4>
      </vt:variant>
      <vt:variant>
        <vt:i4>1043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11540</vt:i4>
      </vt:variant>
      <vt:variant>
        <vt:i4>1044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12008</vt:i4>
      </vt:variant>
      <vt:variant>
        <vt:i4>1045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12476</vt:i4>
      </vt:variant>
      <vt:variant>
        <vt:i4>1046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12944</vt:i4>
      </vt:variant>
      <vt:variant>
        <vt:i4>1047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13412</vt:i4>
      </vt:variant>
      <vt:variant>
        <vt:i4>1048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13880</vt:i4>
      </vt:variant>
      <vt:variant>
        <vt:i4>1049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14348</vt:i4>
      </vt:variant>
      <vt:variant>
        <vt:i4>1050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14816</vt:i4>
      </vt:variant>
      <vt:variant>
        <vt:i4>1051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15284</vt:i4>
      </vt:variant>
      <vt:variant>
        <vt:i4>1052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15752</vt:i4>
      </vt:variant>
      <vt:variant>
        <vt:i4>1053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16220</vt:i4>
      </vt:variant>
      <vt:variant>
        <vt:i4>1054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16688</vt:i4>
      </vt:variant>
      <vt:variant>
        <vt:i4>1055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17156</vt:i4>
      </vt:variant>
      <vt:variant>
        <vt:i4>1056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17624</vt:i4>
      </vt:variant>
      <vt:variant>
        <vt:i4>1057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18092</vt:i4>
      </vt:variant>
      <vt:variant>
        <vt:i4>1058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18560</vt:i4>
      </vt:variant>
      <vt:variant>
        <vt:i4>1059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19028</vt:i4>
      </vt:variant>
      <vt:variant>
        <vt:i4>1060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  <vt:variant>
        <vt:i4>2883689</vt:i4>
      </vt:variant>
      <vt:variant>
        <vt:i4>19496</vt:i4>
      </vt:variant>
      <vt:variant>
        <vt:i4>1061</vt:i4>
      </vt:variant>
      <vt:variant>
        <vt:i4>4</vt:i4>
      </vt:variant>
      <vt:variant>
        <vt:lpwstr>http://www.google.be/url?sa=i&amp;rct=j&amp;q=&amp;esrc=s&amp;source=images&amp;cd=&amp;cad=rja&amp;uact=8&amp;docid=3KNE1lHmb76nLM&amp;tbnid=OC-lKtQKHvZW-M:&amp;ved=0CAUQjRw&amp;url=http%3A%2F%2Fwww.kleurplaten-voor-kids.nl%2FHerfst.html&amp;ei=i170U7KyJYz8yQT0oYCwDg&amp;bvm=bv.73231344,d.aWw&amp;psig=AFQjCNEgw5hLYsxtJdgIiNQXmfyhoOa3OQ&amp;ust=1408610292841192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ouders en kinderen,</dc:title>
  <dc:creator>.</dc:creator>
  <cp:lastModifiedBy>Bruno Van Wichelen</cp:lastModifiedBy>
  <cp:revision>2</cp:revision>
  <cp:lastPrinted>2014-08-20T08:39:00Z</cp:lastPrinted>
  <dcterms:created xsi:type="dcterms:W3CDTF">2022-01-07T09:00:00Z</dcterms:created>
  <dcterms:modified xsi:type="dcterms:W3CDTF">2022-01-07T09:00:00Z</dcterms:modified>
</cp:coreProperties>
</file>